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7B430" w14:textId="77777777" w:rsidR="0044644C" w:rsidRPr="002A6379" w:rsidRDefault="0044644C" w:rsidP="0044644C">
      <w:pPr>
        <w:pStyle w:val="Tytu"/>
        <w:spacing w:line="276" w:lineRule="auto"/>
        <w:jc w:val="left"/>
        <w:rPr>
          <w:i/>
          <w:iCs/>
          <w:color w:val="000000"/>
          <w:sz w:val="26"/>
          <w:szCs w:val="26"/>
        </w:rPr>
      </w:pPr>
    </w:p>
    <w:p w14:paraId="41E88CA6" w14:textId="77777777" w:rsidR="0044644C" w:rsidRPr="002A6379" w:rsidRDefault="0044644C" w:rsidP="0044644C">
      <w:pPr>
        <w:pStyle w:val="Tytu"/>
        <w:spacing w:line="276" w:lineRule="auto"/>
        <w:jc w:val="right"/>
        <w:rPr>
          <w:i/>
          <w:iCs/>
          <w:color w:val="000000"/>
          <w:sz w:val="26"/>
          <w:szCs w:val="26"/>
        </w:rPr>
      </w:pPr>
      <w:r w:rsidRPr="002A6379">
        <w:rPr>
          <w:i/>
          <w:iCs/>
          <w:color w:val="000000"/>
          <w:sz w:val="26"/>
          <w:szCs w:val="26"/>
        </w:rPr>
        <w:t>Załącznik Nr 1A</w:t>
      </w:r>
      <w:r w:rsidR="00F53EC5" w:rsidRPr="002A6379">
        <w:rPr>
          <w:i/>
          <w:iCs/>
          <w:color w:val="000000"/>
          <w:sz w:val="26"/>
          <w:szCs w:val="26"/>
        </w:rPr>
        <w:t xml:space="preserve"> do ogłoszenia</w:t>
      </w:r>
    </w:p>
    <w:p w14:paraId="116895C6" w14:textId="77777777" w:rsidR="0044644C" w:rsidRPr="002A6379" w:rsidRDefault="0044644C" w:rsidP="0044644C">
      <w:pPr>
        <w:pStyle w:val="Tytu"/>
        <w:spacing w:line="276" w:lineRule="auto"/>
        <w:jc w:val="right"/>
        <w:rPr>
          <w:i/>
          <w:iCs/>
          <w:color w:val="000000"/>
          <w:sz w:val="26"/>
          <w:szCs w:val="26"/>
        </w:rPr>
      </w:pPr>
    </w:p>
    <w:p w14:paraId="74467BC2" w14:textId="77777777" w:rsidR="00E426A1" w:rsidRPr="002A6379" w:rsidRDefault="00E426A1" w:rsidP="0047297A">
      <w:pPr>
        <w:ind w:left="284" w:hanging="284"/>
        <w:jc w:val="center"/>
        <w:rPr>
          <w:b/>
          <w:sz w:val="28"/>
        </w:rPr>
      </w:pPr>
      <w:r w:rsidRPr="002A6379">
        <w:rPr>
          <w:b/>
          <w:sz w:val="28"/>
        </w:rPr>
        <w:t xml:space="preserve">FORMULARZ </w:t>
      </w:r>
      <w:r w:rsidR="00ED0759">
        <w:rPr>
          <w:b/>
          <w:sz w:val="28"/>
        </w:rPr>
        <w:t>CENOWY</w:t>
      </w:r>
    </w:p>
    <w:p w14:paraId="4F06AF78" w14:textId="77777777" w:rsidR="00E426A1" w:rsidRPr="002A6379" w:rsidRDefault="00E426A1" w:rsidP="00E426A1">
      <w:pPr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237"/>
      </w:tblGrid>
      <w:tr w:rsidR="00E426A1" w:rsidRPr="002A6379" w14:paraId="5198D2BA" w14:textId="77777777" w:rsidTr="00CA5EDE">
        <w:trPr>
          <w:cantSplit/>
          <w:trHeight w:val="820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86814F" w14:textId="77777777" w:rsidR="00E426A1" w:rsidRPr="002A6379" w:rsidRDefault="00E426A1" w:rsidP="00CA5EDE">
            <w:pPr>
              <w:rPr>
                <w:sz w:val="20"/>
                <w:szCs w:val="20"/>
              </w:rPr>
            </w:pPr>
            <w:r w:rsidRPr="002A6379">
              <w:rPr>
                <w:sz w:val="20"/>
                <w:szCs w:val="20"/>
              </w:rPr>
              <w:t>Nazwa firmy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1B9110" w14:textId="77777777" w:rsidR="00E426A1" w:rsidRPr="002A6379" w:rsidRDefault="00E426A1" w:rsidP="00CA5EDE"/>
        </w:tc>
      </w:tr>
      <w:tr w:rsidR="00E426A1" w:rsidRPr="002A6379" w14:paraId="538CECC7" w14:textId="77777777" w:rsidTr="00CA5EDE">
        <w:trPr>
          <w:cantSplit/>
          <w:trHeight w:val="296"/>
        </w:trPr>
        <w:tc>
          <w:tcPr>
            <w:tcW w:w="31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D90116" w14:textId="77777777" w:rsidR="00E426A1" w:rsidRPr="002A6379" w:rsidRDefault="00E426A1" w:rsidP="00CA5EDE">
            <w:pPr>
              <w:keepNext/>
              <w:spacing w:before="240" w:after="60"/>
              <w:outlineLvl w:val="1"/>
              <w:rPr>
                <w:bCs/>
                <w:iCs/>
                <w:sz w:val="20"/>
                <w:szCs w:val="20"/>
              </w:rPr>
            </w:pPr>
            <w:r w:rsidRPr="002A6379">
              <w:rPr>
                <w:bCs/>
                <w:iCs/>
                <w:sz w:val="20"/>
                <w:szCs w:val="20"/>
              </w:rPr>
              <w:t>Adres / województwo / państwo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0B88D4" w14:textId="77777777" w:rsidR="00E426A1" w:rsidRPr="002A6379" w:rsidRDefault="00E426A1" w:rsidP="00CA5EDE">
            <w:pPr>
              <w:jc w:val="center"/>
            </w:pPr>
          </w:p>
        </w:tc>
      </w:tr>
      <w:tr w:rsidR="00E426A1" w:rsidRPr="002A6379" w14:paraId="62744014" w14:textId="77777777" w:rsidTr="00CA5EDE">
        <w:trPr>
          <w:cantSplit/>
          <w:trHeight w:val="296"/>
        </w:trPr>
        <w:tc>
          <w:tcPr>
            <w:tcW w:w="31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647E3C" w14:textId="77777777" w:rsidR="00E426A1" w:rsidRPr="002A6379" w:rsidRDefault="00E426A1" w:rsidP="00CA5EDE">
            <w:pPr>
              <w:keepNext/>
              <w:spacing w:before="240" w:after="60"/>
              <w:outlineLvl w:val="1"/>
              <w:rPr>
                <w:bCs/>
                <w:iCs/>
                <w:sz w:val="20"/>
                <w:szCs w:val="20"/>
              </w:rPr>
            </w:pPr>
            <w:r w:rsidRPr="002A6379">
              <w:rPr>
                <w:bCs/>
                <w:iCs/>
                <w:sz w:val="20"/>
                <w:szCs w:val="20"/>
              </w:rPr>
              <w:t>Pozostali członkowie konsorcjum</w:t>
            </w:r>
            <w:r w:rsidRPr="002A6379">
              <w:rPr>
                <w:bCs/>
                <w:iCs/>
                <w:sz w:val="20"/>
                <w:szCs w:val="20"/>
                <w:vertAlign w:val="superscript"/>
              </w:rPr>
              <w:t>1)</w:t>
            </w:r>
            <w:r w:rsidRPr="002A6379">
              <w:rPr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4BABE0" w14:textId="77777777" w:rsidR="00E426A1" w:rsidRPr="002A6379" w:rsidRDefault="00E426A1" w:rsidP="00CA5EDE">
            <w:pPr>
              <w:jc w:val="center"/>
            </w:pPr>
          </w:p>
          <w:p w14:paraId="140D6F51" w14:textId="77777777" w:rsidR="00E426A1" w:rsidRPr="002A6379" w:rsidRDefault="00E426A1" w:rsidP="00CA5EDE">
            <w:pPr>
              <w:jc w:val="center"/>
            </w:pPr>
          </w:p>
        </w:tc>
      </w:tr>
      <w:tr w:rsidR="00E426A1" w:rsidRPr="002A6379" w14:paraId="30D04122" w14:textId="77777777" w:rsidTr="00CA5EDE">
        <w:trPr>
          <w:cantSplit/>
          <w:trHeight w:val="500"/>
        </w:trPr>
        <w:tc>
          <w:tcPr>
            <w:tcW w:w="31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CB2E50" w14:textId="77777777" w:rsidR="00E426A1" w:rsidRPr="002A6379" w:rsidRDefault="00E426A1" w:rsidP="00CA5EDE">
            <w:pPr>
              <w:rPr>
                <w:sz w:val="20"/>
                <w:szCs w:val="20"/>
              </w:rPr>
            </w:pPr>
            <w:r w:rsidRPr="002A6379">
              <w:rPr>
                <w:sz w:val="20"/>
                <w:szCs w:val="20"/>
              </w:rPr>
              <w:t>Telefon / faks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BC6DE2" w14:textId="77777777" w:rsidR="00E426A1" w:rsidRPr="002A6379" w:rsidRDefault="00E426A1" w:rsidP="00CA5EDE">
            <w:pPr>
              <w:jc w:val="center"/>
            </w:pPr>
          </w:p>
        </w:tc>
      </w:tr>
      <w:tr w:rsidR="00E426A1" w:rsidRPr="002A6379" w14:paraId="5437FD86" w14:textId="77777777" w:rsidTr="00CA5EDE">
        <w:trPr>
          <w:cantSplit/>
          <w:trHeight w:val="1033"/>
        </w:trPr>
        <w:tc>
          <w:tcPr>
            <w:tcW w:w="31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5F7A83" w14:textId="77777777" w:rsidR="00E426A1" w:rsidRPr="002A6379" w:rsidRDefault="00E426A1" w:rsidP="00CA5EDE">
            <w:pPr>
              <w:rPr>
                <w:sz w:val="20"/>
                <w:szCs w:val="20"/>
              </w:rPr>
            </w:pPr>
            <w:r w:rsidRPr="002A6379">
              <w:rPr>
                <w:sz w:val="20"/>
                <w:szCs w:val="20"/>
              </w:rPr>
              <w:t xml:space="preserve">Nr właściwego rejestru lub numer wpisu do ewidencji działalności gospodarczej lub inna podstawa prawna działania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EBC02B" w14:textId="77777777" w:rsidR="00E426A1" w:rsidRPr="002A6379" w:rsidRDefault="00E426A1" w:rsidP="00CA5EDE"/>
        </w:tc>
      </w:tr>
      <w:tr w:rsidR="00E426A1" w:rsidRPr="002A6379" w14:paraId="59095F31" w14:textId="77777777" w:rsidTr="00CA5EDE">
        <w:trPr>
          <w:cantSplit/>
        </w:trPr>
        <w:tc>
          <w:tcPr>
            <w:tcW w:w="31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05D799" w14:textId="77777777" w:rsidR="00E426A1" w:rsidRPr="002A6379" w:rsidRDefault="00E426A1" w:rsidP="00CA5EDE">
            <w:pPr>
              <w:rPr>
                <w:sz w:val="20"/>
                <w:szCs w:val="20"/>
              </w:rPr>
            </w:pPr>
            <w:r w:rsidRPr="002A6379">
              <w:rPr>
                <w:sz w:val="20"/>
                <w:szCs w:val="20"/>
              </w:rPr>
              <w:t>Regon / NIP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BADD" w14:textId="77777777" w:rsidR="00E426A1" w:rsidRPr="002A6379" w:rsidRDefault="00E426A1" w:rsidP="00CA5EDE">
            <w:pPr>
              <w:jc w:val="center"/>
            </w:pPr>
          </w:p>
        </w:tc>
      </w:tr>
      <w:tr w:rsidR="00E426A1" w:rsidRPr="002A6379" w14:paraId="3C476679" w14:textId="77777777" w:rsidTr="00CA5EDE">
        <w:trPr>
          <w:cantSplit/>
          <w:trHeight w:val="754"/>
        </w:trPr>
        <w:tc>
          <w:tcPr>
            <w:tcW w:w="31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95C067" w14:textId="77777777" w:rsidR="00E426A1" w:rsidRPr="002A6379" w:rsidRDefault="00E426A1" w:rsidP="00CA5EDE">
            <w:pPr>
              <w:rPr>
                <w:sz w:val="20"/>
                <w:szCs w:val="20"/>
              </w:rPr>
            </w:pPr>
            <w:r w:rsidRPr="002A6379">
              <w:rPr>
                <w:sz w:val="20"/>
                <w:szCs w:val="20"/>
              </w:rPr>
              <w:t>Adres internetowy (URL)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314F3" w14:textId="77777777" w:rsidR="00E426A1" w:rsidRPr="002A6379" w:rsidRDefault="00E426A1" w:rsidP="00CA5EDE"/>
        </w:tc>
      </w:tr>
      <w:tr w:rsidR="00E426A1" w:rsidRPr="002A6379" w14:paraId="35CBA925" w14:textId="77777777" w:rsidTr="00CA5EDE">
        <w:trPr>
          <w:cantSplit/>
        </w:trPr>
        <w:tc>
          <w:tcPr>
            <w:tcW w:w="31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3312A4" w14:textId="77777777" w:rsidR="00E426A1" w:rsidRPr="002A6379" w:rsidRDefault="00E426A1" w:rsidP="00CA5EDE">
            <w:pPr>
              <w:rPr>
                <w:sz w:val="20"/>
                <w:szCs w:val="20"/>
              </w:rPr>
            </w:pPr>
            <w:r w:rsidRPr="002A6379">
              <w:rPr>
                <w:sz w:val="20"/>
                <w:szCs w:val="20"/>
              </w:rPr>
              <w:t>Poczta elektroniczna (e-mail)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ED986" w14:textId="77777777" w:rsidR="00E426A1" w:rsidRPr="002A6379" w:rsidRDefault="00E426A1" w:rsidP="00CA5EDE">
            <w:pPr>
              <w:jc w:val="center"/>
            </w:pPr>
          </w:p>
        </w:tc>
      </w:tr>
      <w:tr w:rsidR="00E426A1" w:rsidRPr="002A6379" w14:paraId="6D98ADD2" w14:textId="77777777" w:rsidTr="00CA5EDE">
        <w:trPr>
          <w:cantSplit/>
        </w:trPr>
        <w:tc>
          <w:tcPr>
            <w:tcW w:w="31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24C482" w14:textId="77777777" w:rsidR="00E426A1" w:rsidRPr="002A6379" w:rsidRDefault="00E426A1" w:rsidP="00CA5EDE">
            <w:pPr>
              <w:rPr>
                <w:sz w:val="20"/>
                <w:szCs w:val="20"/>
              </w:rPr>
            </w:pPr>
            <w:r w:rsidRPr="002A6379">
              <w:rPr>
                <w:sz w:val="20"/>
                <w:szCs w:val="20"/>
              </w:rPr>
              <w:t xml:space="preserve">Rachunek bankowy (nazwa banku </w:t>
            </w:r>
            <w:r w:rsidRPr="002A6379">
              <w:rPr>
                <w:sz w:val="20"/>
                <w:szCs w:val="20"/>
              </w:rPr>
              <w:br/>
              <w:t>i nr konta)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A7C9" w14:textId="77777777" w:rsidR="00E426A1" w:rsidRPr="002A6379" w:rsidRDefault="00E426A1" w:rsidP="00CA5EDE"/>
        </w:tc>
      </w:tr>
    </w:tbl>
    <w:p w14:paraId="15514F65" w14:textId="77777777" w:rsidR="00E426A1" w:rsidRPr="002A6379" w:rsidRDefault="00E426A1" w:rsidP="00E426A1">
      <w:pPr>
        <w:rPr>
          <w:i/>
        </w:rPr>
      </w:pPr>
      <w:r w:rsidRPr="002A6379">
        <w:rPr>
          <w:i/>
          <w:vertAlign w:val="superscript"/>
        </w:rPr>
        <w:t>1)</w:t>
      </w:r>
      <w:r w:rsidRPr="002A6379">
        <w:rPr>
          <w:i/>
        </w:rPr>
        <w:t xml:space="preserve"> Dotyczy oferty składanej przez konsorcjum. Podwykonawca nie jest uważany za członka konsorcjum.</w:t>
      </w:r>
    </w:p>
    <w:p w14:paraId="6B5FA424" w14:textId="77777777" w:rsidR="00E426A1" w:rsidRPr="002A6379" w:rsidRDefault="00E426A1" w:rsidP="00E426A1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b/>
        </w:rPr>
      </w:pPr>
      <w:r w:rsidRPr="002A6379">
        <w:t>Niniejszym oferujemy wykonanie zamówienia</w:t>
      </w:r>
      <w:r w:rsidRPr="002A6379">
        <w:rPr>
          <w:b/>
        </w:rPr>
        <w:t>:</w:t>
      </w:r>
    </w:p>
    <w:p w14:paraId="4F28D9BC" w14:textId="77777777" w:rsidR="00E426A1" w:rsidRPr="002A6379" w:rsidRDefault="00E426A1" w:rsidP="00E426A1">
      <w:pPr>
        <w:overflowPunct w:val="0"/>
        <w:autoSpaceDE w:val="0"/>
        <w:autoSpaceDN w:val="0"/>
        <w:adjustRightInd w:val="0"/>
        <w:ind w:left="360"/>
        <w:rPr>
          <w:b/>
          <w:bCs/>
        </w:rPr>
      </w:pPr>
    </w:p>
    <w:p w14:paraId="6D35E76C" w14:textId="77777777" w:rsidR="00E426A1" w:rsidRPr="002A6379" w:rsidRDefault="00E426A1" w:rsidP="00E426A1">
      <w:pPr>
        <w:ind w:left="360"/>
        <w:jc w:val="center"/>
        <w:rPr>
          <w:b/>
          <w:color w:val="000000"/>
          <w:sz w:val="26"/>
          <w:szCs w:val="26"/>
        </w:rPr>
      </w:pPr>
      <w:r w:rsidRPr="002A6379">
        <w:rPr>
          <w:b/>
          <w:color w:val="000000"/>
          <w:sz w:val="26"/>
          <w:szCs w:val="26"/>
        </w:rPr>
        <w:t>Świadczenie usług ochrony imprez sportowych na rzecz</w:t>
      </w:r>
      <w:r w:rsidR="00E1694D">
        <w:rPr>
          <w:b/>
          <w:color w:val="000000"/>
          <w:sz w:val="26"/>
          <w:szCs w:val="26"/>
        </w:rPr>
        <w:br/>
        <w:t>GKS</w:t>
      </w:r>
      <w:r w:rsidRPr="002A6379">
        <w:rPr>
          <w:b/>
          <w:color w:val="000000"/>
          <w:sz w:val="26"/>
          <w:szCs w:val="26"/>
        </w:rPr>
        <w:t xml:space="preserve"> </w:t>
      </w:r>
      <w:proofErr w:type="spellStart"/>
      <w:r w:rsidRPr="002A6379">
        <w:rPr>
          <w:b/>
          <w:color w:val="000000"/>
          <w:sz w:val="26"/>
          <w:szCs w:val="26"/>
        </w:rPr>
        <w:t>GieKSa</w:t>
      </w:r>
      <w:proofErr w:type="spellEnd"/>
      <w:r w:rsidRPr="002A6379">
        <w:rPr>
          <w:b/>
          <w:color w:val="000000"/>
          <w:sz w:val="26"/>
          <w:szCs w:val="26"/>
        </w:rPr>
        <w:t xml:space="preserve"> Katowice S.A.</w:t>
      </w:r>
      <w:r w:rsidR="00DA1469">
        <w:rPr>
          <w:b/>
          <w:color w:val="000000"/>
          <w:sz w:val="26"/>
          <w:szCs w:val="26"/>
        </w:rPr>
        <w:t xml:space="preserve"> w zakresie Pakietu nr I „Piłka Nożna”</w:t>
      </w:r>
    </w:p>
    <w:p w14:paraId="47FC0A2D" w14:textId="77777777" w:rsidR="00E426A1" w:rsidRPr="002A6379" w:rsidRDefault="00E426A1" w:rsidP="00E426A1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ind w:left="74"/>
        <w:jc w:val="both"/>
        <w:textAlignment w:val="baseline"/>
      </w:pPr>
      <w:r w:rsidRPr="002A6379">
        <w:t>za następującą cenę:</w:t>
      </w:r>
    </w:p>
    <w:tbl>
      <w:tblPr>
        <w:tblW w:w="495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590"/>
        <w:gridCol w:w="2380"/>
        <w:gridCol w:w="2379"/>
      </w:tblGrid>
      <w:tr w:rsidR="00E426A1" w:rsidRPr="002A6379" w14:paraId="3BDDA6BC" w14:textId="77777777" w:rsidTr="00CA5EDE">
        <w:trPr>
          <w:trHeight w:val="435"/>
        </w:trPr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4893" w14:textId="77777777" w:rsidR="00E426A1" w:rsidRPr="002A6379" w:rsidRDefault="00E426A1" w:rsidP="00CA5EDE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444" w:type="pct"/>
          </w:tcPr>
          <w:p w14:paraId="6A2FFC47" w14:textId="77777777" w:rsidR="00E426A1" w:rsidRPr="002A6379" w:rsidRDefault="00E426A1" w:rsidP="00CA5EDE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2A6379">
              <w:rPr>
                <w:sz w:val="20"/>
                <w:szCs w:val="20"/>
              </w:rPr>
              <w:t>Stawka za 1 roboczogodzinę pracownika służby porządkowej [PLN]</w:t>
            </w:r>
          </w:p>
        </w:tc>
        <w:tc>
          <w:tcPr>
            <w:tcW w:w="1327" w:type="pct"/>
          </w:tcPr>
          <w:p w14:paraId="4DEE1791" w14:textId="77777777" w:rsidR="00E426A1" w:rsidRPr="002A6379" w:rsidRDefault="00E426A1" w:rsidP="00CA5EDE">
            <w:pPr>
              <w:jc w:val="center"/>
              <w:rPr>
                <w:sz w:val="20"/>
                <w:szCs w:val="20"/>
              </w:rPr>
            </w:pPr>
            <w:r w:rsidRPr="002A6379">
              <w:rPr>
                <w:sz w:val="20"/>
                <w:szCs w:val="20"/>
              </w:rPr>
              <w:t>Stawka za 1 roboczogodzinę pracownika służby informacyjnej [PLN]</w:t>
            </w:r>
          </w:p>
        </w:tc>
        <w:tc>
          <w:tcPr>
            <w:tcW w:w="1327" w:type="pct"/>
          </w:tcPr>
          <w:p w14:paraId="420B0578" w14:textId="77777777" w:rsidR="00E426A1" w:rsidRPr="002A6379" w:rsidRDefault="00E426A1" w:rsidP="00CA5EDE">
            <w:pPr>
              <w:jc w:val="center"/>
              <w:rPr>
                <w:sz w:val="20"/>
                <w:szCs w:val="20"/>
              </w:rPr>
            </w:pPr>
            <w:r w:rsidRPr="002A6379">
              <w:rPr>
                <w:sz w:val="20"/>
                <w:szCs w:val="20"/>
              </w:rPr>
              <w:t>Stawka za 1 roboczogodzinę kierownik ds. bezpieczeństwa [PLN]</w:t>
            </w:r>
          </w:p>
        </w:tc>
      </w:tr>
      <w:tr w:rsidR="00E426A1" w:rsidRPr="002A6379" w14:paraId="73B079B3" w14:textId="77777777" w:rsidTr="00CA5EDE">
        <w:trPr>
          <w:trHeight w:val="350"/>
        </w:trPr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2417B" w14:textId="77777777" w:rsidR="00E426A1" w:rsidRPr="002A6379" w:rsidRDefault="00E426A1" w:rsidP="00CA5EDE">
            <w:pPr>
              <w:keepNext/>
              <w:suppressAutoHyphens/>
              <w:jc w:val="both"/>
              <w:outlineLvl w:val="2"/>
              <w:rPr>
                <w:b/>
                <w:bCs/>
                <w:i/>
                <w:color w:val="000000"/>
              </w:rPr>
            </w:pPr>
            <w:r w:rsidRPr="002A6379">
              <w:rPr>
                <w:b/>
                <w:bCs/>
                <w:i/>
                <w:color w:val="000000"/>
              </w:rPr>
              <w:t>Netto:</w:t>
            </w:r>
          </w:p>
          <w:p w14:paraId="0BA6D498" w14:textId="77777777" w:rsidR="00E426A1" w:rsidRPr="002A6379" w:rsidRDefault="00E426A1" w:rsidP="00CA5EDE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444" w:type="pct"/>
          </w:tcPr>
          <w:p w14:paraId="1A367495" w14:textId="77777777" w:rsidR="00E426A1" w:rsidRPr="002A6379" w:rsidRDefault="00E426A1" w:rsidP="00CA5EDE">
            <w:pPr>
              <w:rPr>
                <w:i/>
                <w:color w:val="000000"/>
              </w:rPr>
            </w:pPr>
          </w:p>
        </w:tc>
        <w:tc>
          <w:tcPr>
            <w:tcW w:w="1327" w:type="pct"/>
          </w:tcPr>
          <w:p w14:paraId="362335CC" w14:textId="77777777" w:rsidR="00E426A1" w:rsidRPr="002A6379" w:rsidRDefault="00E426A1" w:rsidP="00CA5EDE">
            <w:pPr>
              <w:rPr>
                <w:i/>
                <w:color w:val="000000"/>
              </w:rPr>
            </w:pPr>
          </w:p>
        </w:tc>
        <w:tc>
          <w:tcPr>
            <w:tcW w:w="1327" w:type="pct"/>
          </w:tcPr>
          <w:p w14:paraId="7FD39963" w14:textId="77777777" w:rsidR="00E426A1" w:rsidRPr="002A6379" w:rsidRDefault="00E426A1" w:rsidP="00CA5EDE">
            <w:pPr>
              <w:rPr>
                <w:i/>
                <w:color w:val="000000"/>
              </w:rPr>
            </w:pPr>
          </w:p>
        </w:tc>
      </w:tr>
      <w:tr w:rsidR="00E426A1" w:rsidRPr="002A6379" w14:paraId="553827AF" w14:textId="77777777" w:rsidTr="00CA5EDE">
        <w:trPr>
          <w:trHeight w:val="444"/>
        </w:trPr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C947" w14:textId="77777777" w:rsidR="00E426A1" w:rsidRPr="002A6379" w:rsidRDefault="00E426A1" w:rsidP="00CA5EDE">
            <w:pPr>
              <w:jc w:val="both"/>
              <w:rPr>
                <w:b/>
                <w:i/>
                <w:color w:val="000000"/>
              </w:rPr>
            </w:pPr>
            <w:r w:rsidRPr="002A6379">
              <w:rPr>
                <w:b/>
                <w:i/>
                <w:color w:val="000000"/>
              </w:rPr>
              <w:t xml:space="preserve">Podatek VAT </w:t>
            </w:r>
          </w:p>
          <w:p w14:paraId="47EB8F5F" w14:textId="77777777" w:rsidR="00E426A1" w:rsidRPr="002A6379" w:rsidRDefault="00E426A1" w:rsidP="00CA5EDE">
            <w:pPr>
              <w:jc w:val="both"/>
              <w:rPr>
                <w:b/>
                <w:i/>
                <w:color w:val="000000"/>
              </w:rPr>
            </w:pPr>
            <w:r w:rsidRPr="002A6379">
              <w:rPr>
                <w:b/>
                <w:i/>
                <w:color w:val="000000"/>
              </w:rPr>
              <w:t>w %:</w:t>
            </w:r>
          </w:p>
        </w:tc>
        <w:tc>
          <w:tcPr>
            <w:tcW w:w="1444" w:type="pct"/>
          </w:tcPr>
          <w:p w14:paraId="32E7FC8A" w14:textId="77777777" w:rsidR="00E426A1" w:rsidRPr="002A6379" w:rsidRDefault="00E426A1" w:rsidP="00CA5EDE">
            <w:pPr>
              <w:rPr>
                <w:color w:val="000000"/>
              </w:rPr>
            </w:pPr>
          </w:p>
        </w:tc>
        <w:tc>
          <w:tcPr>
            <w:tcW w:w="1327" w:type="pct"/>
          </w:tcPr>
          <w:p w14:paraId="08D0097C" w14:textId="77777777" w:rsidR="00E426A1" w:rsidRPr="002A6379" w:rsidRDefault="00E426A1" w:rsidP="00CA5EDE">
            <w:pPr>
              <w:rPr>
                <w:color w:val="000000"/>
              </w:rPr>
            </w:pPr>
          </w:p>
        </w:tc>
        <w:tc>
          <w:tcPr>
            <w:tcW w:w="1327" w:type="pct"/>
          </w:tcPr>
          <w:p w14:paraId="30089B3C" w14:textId="77777777" w:rsidR="00E426A1" w:rsidRPr="002A6379" w:rsidRDefault="00E426A1" w:rsidP="00CA5EDE">
            <w:pPr>
              <w:rPr>
                <w:color w:val="000000"/>
              </w:rPr>
            </w:pPr>
          </w:p>
        </w:tc>
      </w:tr>
      <w:tr w:rsidR="00E426A1" w:rsidRPr="002A6379" w14:paraId="4F84C053" w14:textId="77777777" w:rsidTr="00CA5EDE">
        <w:trPr>
          <w:trHeight w:val="48"/>
        </w:trPr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4B13" w14:textId="77777777" w:rsidR="00E426A1" w:rsidRPr="002A6379" w:rsidRDefault="00E426A1" w:rsidP="00CA5EDE">
            <w:pPr>
              <w:jc w:val="both"/>
              <w:rPr>
                <w:b/>
                <w:i/>
                <w:color w:val="000000"/>
              </w:rPr>
            </w:pPr>
            <w:r w:rsidRPr="002A6379">
              <w:rPr>
                <w:b/>
                <w:i/>
                <w:color w:val="000000"/>
              </w:rPr>
              <w:t>Brutto:</w:t>
            </w:r>
          </w:p>
          <w:p w14:paraId="3DE80453" w14:textId="77777777" w:rsidR="00E426A1" w:rsidRPr="002A6379" w:rsidRDefault="00E426A1" w:rsidP="00CA5EDE">
            <w:pPr>
              <w:jc w:val="both"/>
              <w:rPr>
                <w:color w:val="000000"/>
              </w:rPr>
            </w:pPr>
          </w:p>
        </w:tc>
        <w:tc>
          <w:tcPr>
            <w:tcW w:w="1444" w:type="pct"/>
          </w:tcPr>
          <w:p w14:paraId="08FAB7A0" w14:textId="77777777" w:rsidR="00E426A1" w:rsidRPr="002A6379" w:rsidRDefault="00E426A1" w:rsidP="00CA5EDE">
            <w:pPr>
              <w:rPr>
                <w:color w:val="000000"/>
              </w:rPr>
            </w:pPr>
          </w:p>
        </w:tc>
        <w:tc>
          <w:tcPr>
            <w:tcW w:w="1327" w:type="pct"/>
          </w:tcPr>
          <w:p w14:paraId="156335F1" w14:textId="77777777" w:rsidR="00E426A1" w:rsidRPr="002A6379" w:rsidRDefault="00E426A1" w:rsidP="00CA5EDE">
            <w:pPr>
              <w:rPr>
                <w:color w:val="000000"/>
              </w:rPr>
            </w:pPr>
          </w:p>
        </w:tc>
        <w:tc>
          <w:tcPr>
            <w:tcW w:w="1327" w:type="pct"/>
          </w:tcPr>
          <w:p w14:paraId="1A19169A" w14:textId="77777777" w:rsidR="00E426A1" w:rsidRPr="002A6379" w:rsidRDefault="00E426A1" w:rsidP="00CA5EDE">
            <w:pPr>
              <w:rPr>
                <w:color w:val="000000"/>
              </w:rPr>
            </w:pPr>
          </w:p>
        </w:tc>
      </w:tr>
    </w:tbl>
    <w:p w14:paraId="32D31AB4" w14:textId="77777777" w:rsidR="00E426A1" w:rsidRPr="002A6379" w:rsidRDefault="00E426A1" w:rsidP="00E426A1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ind w:left="358"/>
        <w:jc w:val="both"/>
        <w:textAlignment w:val="baseline"/>
        <w:rPr>
          <w:b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9"/>
        <w:gridCol w:w="855"/>
        <w:gridCol w:w="1529"/>
        <w:gridCol w:w="625"/>
        <w:gridCol w:w="784"/>
        <w:gridCol w:w="831"/>
        <w:gridCol w:w="1233"/>
        <w:gridCol w:w="795"/>
        <w:gridCol w:w="1375"/>
      </w:tblGrid>
      <w:tr w:rsidR="00E426A1" w:rsidRPr="002A6379" w14:paraId="700CE85D" w14:textId="77777777" w:rsidTr="00CA5EDE">
        <w:trPr>
          <w:trHeight w:val="1028"/>
        </w:trPr>
        <w:tc>
          <w:tcPr>
            <w:tcW w:w="568" w:type="pct"/>
            <w:shd w:val="clear" w:color="auto" w:fill="auto"/>
          </w:tcPr>
          <w:p w14:paraId="67B42A1A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2A6379">
              <w:rPr>
                <w:color w:val="000000"/>
                <w:sz w:val="18"/>
                <w:szCs w:val="18"/>
              </w:rPr>
              <w:t>Rodzaj meczu</w:t>
            </w:r>
          </w:p>
        </w:tc>
        <w:tc>
          <w:tcPr>
            <w:tcW w:w="472" w:type="pct"/>
          </w:tcPr>
          <w:p w14:paraId="05C028ED" w14:textId="77777777" w:rsidR="00E426A1" w:rsidRPr="002A6379" w:rsidRDefault="00E426A1" w:rsidP="00CA5EDE">
            <w:pPr>
              <w:tabs>
                <w:tab w:val="left" w:pos="662"/>
              </w:tabs>
              <w:overflowPunct w:val="0"/>
              <w:autoSpaceDE w:val="0"/>
              <w:autoSpaceDN w:val="0"/>
              <w:adjustRightInd w:val="0"/>
              <w:spacing w:after="120"/>
              <w:ind w:left="-108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2A6379">
              <w:rPr>
                <w:color w:val="000000"/>
                <w:sz w:val="18"/>
                <w:szCs w:val="18"/>
              </w:rPr>
              <w:t>Ilość meczów</w:t>
            </w:r>
          </w:p>
        </w:tc>
        <w:tc>
          <w:tcPr>
            <w:tcW w:w="844" w:type="pct"/>
            <w:shd w:val="clear" w:color="auto" w:fill="auto"/>
          </w:tcPr>
          <w:p w14:paraId="37EEBAC7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2A6379">
              <w:rPr>
                <w:color w:val="000000"/>
                <w:sz w:val="18"/>
                <w:szCs w:val="18"/>
              </w:rPr>
              <w:t>Rodzaj pracowników</w:t>
            </w:r>
          </w:p>
          <w:p w14:paraId="5C80445A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</w:tcPr>
          <w:p w14:paraId="3FCB054A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2A6379">
              <w:rPr>
                <w:color w:val="000000"/>
                <w:sz w:val="18"/>
                <w:szCs w:val="18"/>
              </w:rPr>
              <w:t xml:space="preserve">Ilość </w:t>
            </w:r>
            <w:proofErr w:type="spellStart"/>
            <w:r w:rsidRPr="002A6379">
              <w:rPr>
                <w:color w:val="000000"/>
                <w:sz w:val="18"/>
                <w:szCs w:val="18"/>
              </w:rPr>
              <w:t>pracow-ników</w:t>
            </w:r>
            <w:proofErr w:type="spellEnd"/>
          </w:p>
        </w:tc>
        <w:tc>
          <w:tcPr>
            <w:tcW w:w="433" w:type="pct"/>
          </w:tcPr>
          <w:p w14:paraId="6A96C47E" w14:textId="77777777" w:rsidR="00E426A1" w:rsidRPr="002A6379" w:rsidRDefault="00E426A1" w:rsidP="00CA5EDE">
            <w:pPr>
              <w:tabs>
                <w:tab w:val="left" w:pos="-218"/>
                <w:tab w:val="left" w:pos="-108"/>
              </w:tabs>
              <w:overflowPunct w:val="0"/>
              <w:autoSpaceDE w:val="0"/>
              <w:autoSpaceDN w:val="0"/>
              <w:adjustRightInd w:val="0"/>
              <w:spacing w:after="120"/>
              <w:ind w:left="-108" w:right="-108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2A6379">
              <w:rPr>
                <w:color w:val="000000"/>
                <w:sz w:val="18"/>
                <w:szCs w:val="18"/>
              </w:rPr>
              <w:t>Ilość godzin pracy w czasie trwania jednej imprezy masowej</w:t>
            </w:r>
          </w:p>
        </w:tc>
        <w:tc>
          <w:tcPr>
            <w:tcW w:w="459" w:type="pct"/>
            <w:shd w:val="clear" w:color="auto" w:fill="auto"/>
          </w:tcPr>
          <w:p w14:paraId="34FD0318" w14:textId="77777777" w:rsidR="00E426A1" w:rsidRPr="002A6379" w:rsidRDefault="00E426A1" w:rsidP="00CA5EDE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spacing w:after="120"/>
              <w:ind w:right="-108" w:hanging="108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2A6379">
              <w:rPr>
                <w:color w:val="000000"/>
                <w:sz w:val="18"/>
                <w:szCs w:val="18"/>
              </w:rPr>
              <w:t>Wynagrodzenie netto za 1 roboczogodzinę służby 1 pracownika [PLN]</w:t>
            </w:r>
          </w:p>
        </w:tc>
        <w:tc>
          <w:tcPr>
            <w:tcW w:w="681" w:type="pct"/>
            <w:shd w:val="clear" w:color="auto" w:fill="auto"/>
          </w:tcPr>
          <w:p w14:paraId="696C8A14" w14:textId="77777777" w:rsidR="00E426A1" w:rsidRPr="002A6379" w:rsidRDefault="00E426A1" w:rsidP="00CA5EDE">
            <w:pPr>
              <w:tabs>
                <w:tab w:val="left" w:pos="2"/>
              </w:tabs>
              <w:overflowPunct w:val="0"/>
              <w:autoSpaceDE w:val="0"/>
              <w:autoSpaceDN w:val="0"/>
              <w:adjustRightInd w:val="0"/>
              <w:spacing w:after="120"/>
              <w:ind w:right="-108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2A6379">
              <w:rPr>
                <w:color w:val="000000"/>
                <w:sz w:val="18"/>
                <w:szCs w:val="18"/>
              </w:rPr>
              <w:t>Razem wynagrodzenie netto w okresie trwania umowy [PLN]</w:t>
            </w:r>
          </w:p>
          <w:p w14:paraId="03FA23B8" w14:textId="77777777" w:rsidR="00E426A1" w:rsidRPr="002A6379" w:rsidRDefault="00E426A1" w:rsidP="00CA5EDE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2A6379">
              <w:rPr>
                <w:color w:val="000000"/>
                <w:sz w:val="18"/>
                <w:szCs w:val="18"/>
              </w:rPr>
              <w:t>[2]x [4] x [5] x [6]</w:t>
            </w:r>
          </w:p>
        </w:tc>
        <w:tc>
          <w:tcPr>
            <w:tcW w:w="439" w:type="pct"/>
          </w:tcPr>
          <w:p w14:paraId="2E390663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2A6379">
              <w:rPr>
                <w:color w:val="000000"/>
                <w:sz w:val="18"/>
                <w:szCs w:val="18"/>
              </w:rPr>
              <w:t>Podatek VAT</w:t>
            </w:r>
          </w:p>
          <w:p w14:paraId="5CB6D4D0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2A6379">
              <w:rPr>
                <w:color w:val="000000"/>
                <w:sz w:val="18"/>
                <w:szCs w:val="18"/>
              </w:rPr>
              <w:t>w zł</w:t>
            </w:r>
          </w:p>
        </w:tc>
        <w:tc>
          <w:tcPr>
            <w:tcW w:w="759" w:type="pct"/>
            <w:shd w:val="clear" w:color="auto" w:fill="auto"/>
          </w:tcPr>
          <w:p w14:paraId="6D0F0906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2A6379">
              <w:rPr>
                <w:color w:val="000000"/>
                <w:sz w:val="18"/>
                <w:szCs w:val="18"/>
              </w:rPr>
              <w:t>Razem wynagrodzenie brutto w okresie trwania umowy [PLN]</w:t>
            </w:r>
          </w:p>
          <w:p w14:paraId="74DA26BC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2A6379">
              <w:rPr>
                <w:color w:val="000000"/>
                <w:sz w:val="18"/>
                <w:szCs w:val="18"/>
              </w:rPr>
              <w:t>[7] + [8]</w:t>
            </w:r>
          </w:p>
        </w:tc>
      </w:tr>
      <w:tr w:rsidR="00E426A1" w:rsidRPr="002A6379" w14:paraId="5C6AFB6F" w14:textId="77777777" w:rsidTr="00CA5EDE">
        <w:trPr>
          <w:trHeight w:val="412"/>
        </w:trPr>
        <w:tc>
          <w:tcPr>
            <w:tcW w:w="568" w:type="pct"/>
            <w:shd w:val="clear" w:color="auto" w:fill="auto"/>
          </w:tcPr>
          <w:p w14:paraId="3A3B318B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A6379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72" w:type="pct"/>
          </w:tcPr>
          <w:p w14:paraId="0BE881C8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A63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4" w:type="pct"/>
            <w:shd w:val="clear" w:color="auto" w:fill="auto"/>
          </w:tcPr>
          <w:p w14:paraId="71C798CA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A637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5" w:type="pct"/>
            <w:shd w:val="clear" w:color="auto" w:fill="auto"/>
          </w:tcPr>
          <w:p w14:paraId="113D73FF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A637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3" w:type="pct"/>
          </w:tcPr>
          <w:p w14:paraId="7D97C5CA" w14:textId="77777777" w:rsidR="00E426A1" w:rsidRPr="002A6379" w:rsidRDefault="00E426A1" w:rsidP="00CA5EDE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spacing w:after="120"/>
              <w:ind w:right="-108" w:hanging="108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A637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pct"/>
            <w:shd w:val="clear" w:color="auto" w:fill="auto"/>
          </w:tcPr>
          <w:p w14:paraId="428BD383" w14:textId="77777777" w:rsidR="00E426A1" w:rsidRPr="002A6379" w:rsidRDefault="00E426A1" w:rsidP="00CA5EDE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spacing w:after="120"/>
              <w:ind w:right="-108" w:hanging="108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A637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81" w:type="pct"/>
            <w:shd w:val="clear" w:color="auto" w:fill="auto"/>
          </w:tcPr>
          <w:p w14:paraId="093E2F9F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A637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pct"/>
          </w:tcPr>
          <w:p w14:paraId="31B590DF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A637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9" w:type="pct"/>
            <w:shd w:val="clear" w:color="auto" w:fill="auto"/>
          </w:tcPr>
          <w:p w14:paraId="1D839800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A6379">
              <w:rPr>
                <w:color w:val="000000"/>
                <w:sz w:val="20"/>
                <w:szCs w:val="20"/>
              </w:rPr>
              <w:t>9</w:t>
            </w:r>
          </w:p>
        </w:tc>
      </w:tr>
      <w:tr w:rsidR="00E426A1" w:rsidRPr="002A6379" w14:paraId="662BBC2F" w14:textId="77777777" w:rsidTr="00CA5EDE">
        <w:tc>
          <w:tcPr>
            <w:tcW w:w="568" w:type="pct"/>
            <w:vMerge w:val="restart"/>
            <w:shd w:val="clear" w:color="auto" w:fill="auto"/>
            <w:vAlign w:val="center"/>
          </w:tcPr>
          <w:p w14:paraId="0F3CBD73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0"/>
                <w:szCs w:val="20"/>
              </w:rPr>
            </w:pPr>
            <w:r w:rsidRPr="002A6379">
              <w:rPr>
                <w:sz w:val="20"/>
                <w:szCs w:val="20"/>
              </w:rPr>
              <w:t>normalny</w:t>
            </w:r>
          </w:p>
        </w:tc>
        <w:tc>
          <w:tcPr>
            <w:tcW w:w="472" w:type="pct"/>
            <w:vAlign w:val="center"/>
          </w:tcPr>
          <w:p w14:paraId="283C9C60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A637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3847E02C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A6379">
              <w:rPr>
                <w:color w:val="000000"/>
                <w:sz w:val="20"/>
                <w:szCs w:val="20"/>
              </w:rPr>
              <w:t>porządkowi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86FD4E5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A637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33" w:type="pct"/>
            <w:vAlign w:val="center"/>
          </w:tcPr>
          <w:p w14:paraId="35473806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A637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083D0810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286B0509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14:paraId="2CACFF17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03C2E083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E426A1" w:rsidRPr="002A6379" w14:paraId="64DC2348" w14:textId="77777777" w:rsidTr="00CA5EDE">
        <w:tc>
          <w:tcPr>
            <w:tcW w:w="568" w:type="pct"/>
            <w:vMerge/>
            <w:shd w:val="clear" w:color="auto" w:fill="auto"/>
            <w:vAlign w:val="center"/>
          </w:tcPr>
          <w:p w14:paraId="36DF3290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2BA38FD6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A637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3CD1D032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A6379">
              <w:rPr>
                <w:color w:val="000000"/>
                <w:sz w:val="20"/>
                <w:szCs w:val="20"/>
              </w:rPr>
              <w:t>informacyjni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82CE4A1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A637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33" w:type="pct"/>
            <w:vAlign w:val="center"/>
          </w:tcPr>
          <w:p w14:paraId="4D4BE5DB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A637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73BDD594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54B7727F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14:paraId="1CB042FD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31069703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E426A1" w:rsidRPr="002A6379" w14:paraId="5A816014" w14:textId="77777777" w:rsidTr="00CA5EDE">
        <w:tc>
          <w:tcPr>
            <w:tcW w:w="568" w:type="pct"/>
            <w:vMerge/>
            <w:shd w:val="clear" w:color="auto" w:fill="auto"/>
            <w:vAlign w:val="center"/>
          </w:tcPr>
          <w:p w14:paraId="6C426F26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4BAEF785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A637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125A86C1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A6379">
              <w:rPr>
                <w:color w:val="000000"/>
                <w:sz w:val="20"/>
                <w:szCs w:val="20"/>
              </w:rPr>
              <w:t>kierownik ds. bezpieczeństwa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5F060FF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A63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  <w:vAlign w:val="center"/>
          </w:tcPr>
          <w:p w14:paraId="61C5EA08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A637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00B0151E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7E26DC10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14:paraId="33D54C8C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18E66A1B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E426A1" w:rsidRPr="002A6379" w14:paraId="071AD347" w14:textId="77777777" w:rsidTr="00CA5EDE">
        <w:tc>
          <w:tcPr>
            <w:tcW w:w="568" w:type="pct"/>
            <w:vMerge w:val="restart"/>
            <w:shd w:val="clear" w:color="auto" w:fill="auto"/>
            <w:vAlign w:val="center"/>
          </w:tcPr>
          <w:p w14:paraId="304FCA0A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18"/>
                <w:szCs w:val="18"/>
              </w:rPr>
            </w:pPr>
            <w:r w:rsidRPr="002A6379">
              <w:rPr>
                <w:sz w:val="18"/>
                <w:szCs w:val="18"/>
              </w:rPr>
              <w:t xml:space="preserve">o </w:t>
            </w:r>
            <w:proofErr w:type="spellStart"/>
            <w:r w:rsidRPr="002A6379">
              <w:rPr>
                <w:sz w:val="18"/>
                <w:szCs w:val="18"/>
              </w:rPr>
              <w:t>podwyż-szonym</w:t>
            </w:r>
            <w:proofErr w:type="spellEnd"/>
            <w:r w:rsidRPr="002A6379">
              <w:rPr>
                <w:sz w:val="18"/>
                <w:szCs w:val="18"/>
              </w:rPr>
              <w:t xml:space="preserve"> ryzyku</w:t>
            </w:r>
          </w:p>
        </w:tc>
        <w:tc>
          <w:tcPr>
            <w:tcW w:w="472" w:type="pct"/>
            <w:vAlign w:val="center"/>
          </w:tcPr>
          <w:p w14:paraId="0006B542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A637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1C644D5E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A6379">
              <w:rPr>
                <w:color w:val="000000"/>
                <w:sz w:val="20"/>
                <w:szCs w:val="20"/>
              </w:rPr>
              <w:t>porządkowi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EF8BEF4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A637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33" w:type="pct"/>
            <w:vAlign w:val="center"/>
          </w:tcPr>
          <w:p w14:paraId="37C279C6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A637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3AC66052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6769F6E3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14:paraId="67315F25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6C1BF1DE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E426A1" w:rsidRPr="002A6379" w14:paraId="5BCC7F51" w14:textId="77777777" w:rsidTr="00CA5EDE">
        <w:tc>
          <w:tcPr>
            <w:tcW w:w="568" w:type="pct"/>
            <w:vMerge/>
            <w:shd w:val="clear" w:color="auto" w:fill="auto"/>
            <w:vAlign w:val="center"/>
          </w:tcPr>
          <w:p w14:paraId="2B280790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39B6DEB4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A637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378A6C7E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A6379">
              <w:rPr>
                <w:color w:val="000000"/>
                <w:sz w:val="20"/>
                <w:szCs w:val="20"/>
              </w:rPr>
              <w:t>informacyjni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470F417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A637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33" w:type="pct"/>
            <w:vAlign w:val="center"/>
          </w:tcPr>
          <w:p w14:paraId="0C50F9CA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A637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198B6F49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15390024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14:paraId="46C71688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5EB834BF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E426A1" w:rsidRPr="002A6379" w14:paraId="77BB8792" w14:textId="77777777" w:rsidTr="00CA5EDE">
        <w:tc>
          <w:tcPr>
            <w:tcW w:w="568" w:type="pct"/>
            <w:vMerge/>
            <w:shd w:val="clear" w:color="auto" w:fill="auto"/>
            <w:vAlign w:val="center"/>
          </w:tcPr>
          <w:p w14:paraId="4F3D30E6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7989C5A9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A637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3570E9FE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A6379">
              <w:rPr>
                <w:color w:val="000000"/>
                <w:sz w:val="20"/>
                <w:szCs w:val="20"/>
              </w:rPr>
              <w:t>kierownik ds. bezpieczeństwa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7CD8A04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A63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  <w:vAlign w:val="center"/>
          </w:tcPr>
          <w:p w14:paraId="3334A601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A637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05D13315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45A16161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14:paraId="5B219B48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334EF937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E426A1" w:rsidRPr="002A6379" w14:paraId="1C482E26" w14:textId="77777777" w:rsidTr="00CA5EDE">
        <w:tc>
          <w:tcPr>
            <w:tcW w:w="3121" w:type="pct"/>
            <w:gridSpan w:val="6"/>
          </w:tcPr>
          <w:p w14:paraId="704CEF03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color w:val="000000"/>
                <w:sz w:val="20"/>
                <w:szCs w:val="20"/>
              </w:rPr>
            </w:pPr>
            <w:r w:rsidRPr="002A6379">
              <w:rPr>
                <w:color w:val="000000"/>
                <w:sz w:val="20"/>
                <w:szCs w:val="20"/>
              </w:rPr>
              <w:t xml:space="preserve">OGÓŁEM WYNAGRODZENIE 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527A3369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14:paraId="35131D95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3962C02F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</w:tcPr>
          <w:p w14:paraId="1C73A9DC" w14:textId="77777777" w:rsidR="00E426A1" w:rsidRPr="002A6379" w:rsidRDefault="00E426A1" w:rsidP="00CA5ED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</w:tbl>
    <w:p w14:paraId="181F1763" w14:textId="77777777" w:rsidR="00E426A1" w:rsidRDefault="00E426A1" w:rsidP="00917674">
      <w:pPr>
        <w:rPr>
          <w:b/>
        </w:rPr>
      </w:pPr>
    </w:p>
    <w:p w14:paraId="7BD0F18D" w14:textId="77777777" w:rsidR="00DA1469" w:rsidRPr="002A6379" w:rsidRDefault="00DA1469" w:rsidP="00DA1469">
      <w:pPr>
        <w:ind w:left="360"/>
        <w:jc w:val="center"/>
        <w:rPr>
          <w:b/>
          <w:color w:val="000000"/>
          <w:sz w:val="26"/>
          <w:szCs w:val="26"/>
        </w:rPr>
      </w:pPr>
      <w:r w:rsidRPr="002A6379">
        <w:rPr>
          <w:b/>
          <w:color w:val="000000"/>
          <w:sz w:val="26"/>
          <w:szCs w:val="26"/>
        </w:rPr>
        <w:t>Świadczenie usług ochrony imprez sportowych na rzecz</w:t>
      </w:r>
      <w:r>
        <w:rPr>
          <w:b/>
          <w:color w:val="000000"/>
          <w:sz w:val="26"/>
          <w:szCs w:val="26"/>
        </w:rPr>
        <w:br/>
        <w:t>GKS</w:t>
      </w:r>
      <w:r w:rsidRPr="002A6379">
        <w:rPr>
          <w:b/>
          <w:color w:val="000000"/>
          <w:sz w:val="26"/>
          <w:szCs w:val="26"/>
        </w:rPr>
        <w:t xml:space="preserve"> </w:t>
      </w:r>
      <w:proofErr w:type="spellStart"/>
      <w:r w:rsidRPr="002A6379">
        <w:rPr>
          <w:b/>
          <w:color w:val="000000"/>
          <w:sz w:val="26"/>
          <w:szCs w:val="26"/>
        </w:rPr>
        <w:t>GieKSa</w:t>
      </w:r>
      <w:proofErr w:type="spellEnd"/>
      <w:r w:rsidRPr="002A6379">
        <w:rPr>
          <w:b/>
          <w:color w:val="000000"/>
          <w:sz w:val="26"/>
          <w:szCs w:val="26"/>
        </w:rPr>
        <w:t xml:space="preserve"> Katowice S.A.</w:t>
      </w:r>
      <w:r>
        <w:rPr>
          <w:b/>
          <w:color w:val="000000"/>
          <w:sz w:val="26"/>
          <w:szCs w:val="26"/>
        </w:rPr>
        <w:t xml:space="preserve"> w zakresie Pakietu nr II „Piłka Siatkowa”</w:t>
      </w:r>
    </w:p>
    <w:p w14:paraId="19CF9E18" w14:textId="77777777" w:rsidR="00DA1469" w:rsidRPr="002A6379" w:rsidRDefault="00DA1469" w:rsidP="00DA1469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ind w:left="74"/>
        <w:jc w:val="both"/>
        <w:textAlignment w:val="baseline"/>
      </w:pPr>
      <w:r w:rsidRPr="002A6379">
        <w:t>za następującą cenę:</w:t>
      </w:r>
    </w:p>
    <w:tbl>
      <w:tblPr>
        <w:tblW w:w="495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590"/>
        <w:gridCol w:w="2380"/>
        <w:gridCol w:w="2379"/>
      </w:tblGrid>
      <w:tr w:rsidR="00DA1469" w:rsidRPr="002A6379" w14:paraId="615A59AE" w14:textId="77777777" w:rsidTr="00BE38B8">
        <w:trPr>
          <w:trHeight w:val="435"/>
        </w:trPr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B989" w14:textId="77777777" w:rsidR="00DA1469" w:rsidRPr="002A6379" w:rsidRDefault="00DA1469" w:rsidP="00BE38B8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444" w:type="pct"/>
          </w:tcPr>
          <w:p w14:paraId="4A0AAD29" w14:textId="77777777" w:rsidR="00DA1469" w:rsidRPr="002A6379" w:rsidRDefault="00DA1469" w:rsidP="00BE38B8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2A6379">
              <w:rPr>
                <w:sz w:val="20"/>
                <w:szCs w:val="20"/>
              </w:rPr>
              <w:t>Stawka za 1 roboczogodzinę pracownika służby porządkowej [PLN]</w:t>
            </w:r>
          </w:p>
        </w:tc>
        <w:tc>
          <w:tcPr>
            <w:tcW w:w="1327" w:type="pct"/>
          </w:tcPr>
          <w:p w14:paraId="16A1E96B" w14:textId="77777777" w:rsidR="00DA1469" w:rsidRPr="002A6379" w:rsidRDefault="00DA1469" w:rsidP="00BE38B8">
            <w:pPr>
              <w:jc w:val="center"/>
              <w:rPr>
                <w:sz w:val="20"/>
                <w:szCs w:val="20"/>
              </w:rPr>
            </w:pPr>
            <w:r w:rsidRPr="002A6379">
              <w:rPr>
                <w:sz w:val="20"/>
                <w:szCs w:val="20"/>
              </w:rPr>
              <w:t>Stawka za 1 roboczogodzinę pracownika służby informacyjnej [PLN]</w:t>
            </w:r>
          </w:p>
        </w:tc>
        <w:tc>
          <w:tcPr>
            <w:tcW w:w="1327" w:type="pct"/>
          </w:tcPr>
          <w:p w14:paraId="5C847A72" w14:textId="77777777" w:rsidR="00DA1469" w:rsidRPr="002A6379" w:rsidRDefault="00DA1469" w:rsidP="00BE38B8">
            <w:pPr>
              <w:jc w:val="center"/>
              <w:rPr>
                <w:sz w:val="20"/>
                <w:szCs w:val="20"/>
              </w:rPr>
            </w:pPr>
            <w:r w:rsidRPr="002A6379">
              <w:rPr>
                <w:sz w:val="20"/>
                <w:szCs w:val="20"/>
              </w:rPr>
              <w:t>Stawka za 1 roboczogodzinę kierownik ds. bezpieczeństwa [PLN]</w:t>
            </w:r>
          </w:p>
        </w:tc>
      </w:tr>
      <w:tr w:rsidR="00DA1469" w:rsidRPr="002A6379" w14:paraId="71D9E9F2" w14:textId="77777777" w:rsidTr="00BE38B8">
        <w:trPr>
          <w:trHeight w:val="350"/>
        </w:trPr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4220" w14:textId="77777777" w:rsidR="00DA1469" w:rsidRPr="002A6379" w:rsidRDefault="00DA1469" w:rsidP="00BE38B8">
            <w:pPr>
              <w:keepNext/>
              <w:suppressAutoHyphens/>
              <w:jc w:val="both"/>
              <w:outlineLvl w:val="2"/>
              <w:rPr>
                <w:b/>
                <w:bCs/>
                <w:i/>
                <w:color w:val="000000"/>
              </w:rPr>
            </w:pPr>
            <w:r w:rsidRPr="002A6379">
              <w:rPr>
                <w:b/>
                <w:bCs/>
                <w:i/>
                <w:color w:val="000000"/>
              </w:rPr>
              <w:t>Netto:</w:t>
            </w:r>
          </w:p>
          <w:p w14:paraId="4A089E44" w14:textId="77777777" w:rsidR="00DA1469" w:rsidRPr="002A6379" w:rsidRDefault="00DA1469" w:rsidP="00BE38B8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444" w:type="pct"/>
          </w:tcPr>
          <w:p w14:paraId="47AC6BF9" w14:textId="77777777" w:rsidR="00DA1469" w:rsidRPr="002A6379" w:rsidRDefault="00DA1469" w:rsidP="00BE38B8">
            <w:pPr>
              <w:rPr>
                <w:i/>
                <w:color w:val="000000"/>
              </w:rPr>
            </w:pPr>
          </w:p>
        </w:tc>
        <w:tc>
          <w:tcPr>
            <w:tcW w:w="1327" w:type="pct"/>
          </w:tcPr>
          <w:p w14:paraId="3CB6FE0F" w14:textId="77777777" w:rsidR="00DA1469" w:rsidRPr="002A6379" w:rsidRDefault="00DA1469" w:rsidP="00BE38B8">
            <w:pPr>
              <w:rPr>
                <w:i/>
                <w:color w:val="000000"/>
              </w:rPr>
            </w:pPr>
          </w:p>
        </w:tc>
        <w:tc>
          <w:tcPr>
            <w:tcW w:w="1327" w:type="pct"/>
          </w:tcPr>
          <w:p w14:paraId="533D4DAE" w14:textId="77777777" w:rsidR="00DA1469" w:rsidRPr="002A6379" w:rsidRDefault="00DA1469" w:rsidP="00BE38B8">
            <w:pPr>
              <w:rPr>
                <w:i/>
                <w:color w:val="000000"/>
              </w:rPr>
            </w:pPr>
          </w:p>
        </w:tc>
      </w:tr>
      <w:tr w:rsidR="00DA1469" w:rsidRPr="002A6379" w14:paraId="433EC649" w14:textId="77777777" w:rsidTr="00BE38B8">
        <w:trPr>
          <w:trHeight w:val="444"/>
        </w:trPr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BAB" w14:textId="77777777" w:rsidR="00DA1469" w:rsidRPr="002A6379" w:rsidRDefault="00DA1469" w:rsidP="00BE38B8">
            <w:pPr>
              <w:jc w:val="both"/>
              <w:rPr>
                <w:b/>
                <w:i/>
                <w:color w:val="000000"/>
              </w:rPr>
            </w:pPr>
            <w:r w:rsidRPr="002A6379">
              <w:rPr>
                <w:b/>
                <w:i/>
                <w:color w:val="000000"/>
              </w:rPr>
              <w:t xml:space="preserve">Podatek VAT </w:t>
            </w:r>
          </w:p>
          <w:p w14:paraId="63C2488B" w14:textId="77777777" w:rsidR="00DA1469" w:rsidRPr="002A6379" w:rsidRDefault="00DA1469" w:rsidP="00BE38B8">
            <w:pPr>
              <w:jc w:val="both"/>
              <w:rPr>
                <w:b/>
                <w:i/>
                <w:color w:val="000000"/>
              </w:rPr>
            </w:pPr>
            <w:r w:rsidRPr="002A6379">
              <w:rPr>
                <w:b/>
                <w:i/>
                <w:color w:val="000000"/>
              </w:rPr>
              <w:t>w %:</w:t>
            </w:r>
          </w:p>
        </w:tc>
        <w:tc>
          <w:tcPr>
            <w:tcW w:w="1444" w:type="pct"/>
          </w:tcPr>
          <w:p w14:paraId="2F65EC24" w14:textId="77777777" w:rsidR="00DA1469" w:rsidRPr="002A6379" w:rsidRDefault="00DA1469" w:rsidP="00BE38B8">
            <w:pPr>
              <w:rPr>
                <w:color w:val="000000"/>
              </w:rPr>
            </w:pPr>
          </w:p>
        </w:tc>
        <w:tc>
          <w:tcPr>
            <w:tcW w:w="1327" w:type="pct"/>
          </w:tcPr>
          <w:p w14:paraId="7420ED47" w14:textId="77777777" w:rsidR="00DA1469" w:rsidRPr="002A6379" w:rsidRDefault="00DA1469" w:rsidP="00BE38B8">
            <w:pPr>
              <w:rPr>
                <w:color w:val="000000"/>
              </w:rPr>
            </w:pPr>
          </w:p>
        </w:tc>
        <w:tc>
          <w:tcPr>
            <w:tcW w:w="1327" w:type="pct"/>
          </w:tcPr>
          <w:p w14:paraId="2E3BB295" w14:textId="77777777" w:rsidR="00DA1469" w:rsidRPr="002A6379" w:rsidRDefault="00DA1469" w:rsidP="00BE38B8">
            <w:pPr>
              <w:rPr>
                <w:color w:val="000000"/>
              </w:rPr>
            </w:pPr>
          </w:p>
        </w:tc>
      </w:tr>
      <w:tr w:rsidR="00DA1469" w:rsidRPr="002A6379" w14:paraId="29267B2A" w14:textId="77777777" w:rsidTr="00BE38B8">
        <w:trPr>
          <w:trHeight w:val="48"/>
        </w:trPr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9B549" w14:textId="77777777" w:rsidR="00DA1469" w:rsidRPr="002A6379" w:rsidRDefault="00DA1469" w:rsidP="00BE38B8">
            <w:pPr>
              <w:jc w:val="both"/>
              <w:rPr>
                <w:b/>
                <w:i/>
                <w:color w:val="000000"/>
              </w:rPr>
            </w:pPr>
            <w:r w:rsidRPr="002A6379">
              <w:rPr>
                <w:b/>
                <w:i/>
                <w:color w:val="000000"/>
              </w:rPr>
              <w:t>Brutto:</w:t>
            </w:r>
          </w:p>
          <w:p w14:paraId="58BC9865" w14:textId="77777777" w:rsidR="00DA1469" w:rsidRPr="002A6379" w:rsidRDefault="00DA1469" w:rsidP="00BE38B8">
            <w:pPr>
              <w:jc w:val="both"/>
              <w:rPr>
                <w:color w:val="000000"/>
              </w:rPr>
            </w:pPr>
          </w:p>
        </w:tc>
        <w:tc>
          <w:tcPr>
            <w:tcW w:w="1444" w:type="pct"/>
          </w:tcPr>
          <w:p w14:paraId="562F4397" w14:textId="77777777" w:rsidR="00DA1469" w:rsidRPr="002A6379" w:rsidRDefault="00DA1469" w:rsidP="00BE38B8">
            <w:pPr>
              <w:rPr>
                <w:color w:val="000000"/>
              </w:rPr>
            </w:pPr>
          </w:p>
        </w:tc>
        <w:tc>
          <w:tcPr>
            <w:tcW w:w="1327" w:type="pct"/>
          </w:tcPr>
          <w:p w14:paraId="6E40DD15" w14:textId="77777777" w:rsidR="00DA1469" w:rsidRPr="002A6379" w:rsidRDefault="00DA1469" w:rsidP="00BE38B8">
            <w:pPr>
              <w:rPr>
                <w:color w:val="000000"/>
              </w:rPr>
            </w:pPr>
          </w:p>
        </w:tc>
        <w:tc>
          <w:tcPr>
            <w:tcW w:w="1327" w:type="pct"/>
          </w:tcPr>
          <w:p w14:paraId="496E57AE" w14:textId="77777777" w:rsidR="00DA1469" w:rsidRPr="002A6379" w:rsidRDefault="00DA1469" w:rsidP="00BE38B8">
            <w:pPr>
              <w:rPr>
                <w:color w:val="000000"/>
              </w:rPr>
            </w:pPr>
          </w:p>
        </w:tc>
      </w:tr>
    </w:tbl>
    <w:p w14:paraId="444FC2A3" w14:textId="77777777" w:rsidR="00DA1469" w:rsidRPr="002A6379" w:rsidRDefault="00DA1469" w:rsidP="00DA1469">
      <w:pPr>
        <w:tabs>
          <w:tab w:val="left" w:pos="360"/>
        </w:tabs>
        <w:overflowPunct w:val="0"/>
        <w:autoSpaceDE w:val="0"/>
        <w:autoSpaceDN w:val="0"/>
        <w:adjustRightInd w:val="0"/>
        <w:spacing w:after="120"/>
        <w:ind w:left="358"/>
        <w:jc w:val="both"/>
        <w:textAlignment w:val="baseline"/>
        <w:rPr>
          <w:b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9"/>
        <w:gridCol w:w="855"/>
        <w:gridCol w:w="1529"/>
        <w:gridCol w:w="625"/>
        <w:gridCol w:w="784"/>
        <w:gridCol w:w="831"/>
        <w:gridCol w:w="1233"/>
        <w:gridCol w:w="795"/>
        <w:gridCol w:w="1375"/>
      </w:tblGrid>
      <w:tr w:rsidR="00DA1469" w:rsidRPr="002A6379" w14:paraId="6621BB4E" w14:textId="77777777" w:rsidTr="00BE38B8">
        <w:trPr>
          <w:trHeight w:val="1028"/>
        </w:trPr>
        <w:tc>
          <w:tcPr>
            <w:tcW w:w="568" w:type="pct"/>
            <w:shd w:val="clear" w:color="auto" w:fill="auto"/>
          </w:tcPr>
          <w:p w14:paraId="42EAD2E3" w14:textId="77777777" w:rsidR="00DA1469" w:rsidRPr="002A6379" w:rsidRDefault="00DA1469" w:rsidP="00BE38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2A6379">
              <w:rPr>
                <w:color w:val="000000"/>
                <w:sz w:val="18"/>
                <w:szCs w:val="18"/>
              </w:rPr>
              <w:t>Rodzaj meczu</w:t>
            </w:r>
          </w:p>
        </w:tc>
        <w:tc>
          <w:tcPr>
            <w:tcW w:w="472" w:type="pct"/>
          </w:tcPr>
          <w:p w14:paraId="45A928FA" w14:textId="77777777" w:rsidR="00DA1469" w:rsidRPr="002A6379" w:rsidRDefault="00DA1469" w:rsidP="00BE38B8">
            <w:pPr>
              <w:tabs>
                <w:tab w:val="left" w:pos="662"/>
              </w:tabs>
              <w:overflowPunct w:val="0"/>
              <w:autoSpaceDE w:val="0"/>
              <w:autoSpaceDN w:val="0"/>
              <w:adjustRightInd w:val="0"/>
              <w:spacing w:after="120"/>
              <w:ind w:left="-108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2A6379">
              <w:rPr>
                <w:color w:val="000000"/>
                <w:sz w:val="18"/>
                <w:szCs w:val="18"/>
              </w:rPr>
              <w:t>Ilość meczów</w:t>
            </w:r>
          </w:p>
        </w:tc>
        <w:tc>
          <w:tcPr>
            <w:tcW w:w="844" w:type="pct"/>
            <w:shd w:val="clear" w:color="auto" w:fill="auto"/>
          </w:tcPr>
          <w:p w14:paraId="0595E8D9" w14:textId="77777777" w:rsidR="00DA1469" w:rsidRPr="002A6379" w:rsidRDefault="00DA1469" w:rsidP="00BE38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2A6379">
              <w:rPr>
                <w:color w:val="000000"/>
                <w:sz w:val="18"/>
                <w:szCs w:val="18"/>
              </w:rPr>
              <w:t>Rodzaj pracowników</w:t>
            </w:r>
          </w:p>
          <w:p w14:paraId="63128121" w14:textId="77777777" w:rsidR="00DA1469" w:rsidRPr="002A6379" w:rsidRDefault="00DA1469" w:rsidP="00BE38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</w:tcPr>
          <w:p w14:paraId="57F0C6F3" w14:textId="77777777" w:rsidR="00DA1469" w:rsidRPr="002A6379" w:rsidRDefault="00DA1469" w:rsidP="00BE38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2A6379">
              <w:rPr>
                <w:color w:val="000000"/>
                <w:sz w:val="18"/>
                <w:szCs w:val="18"/>
              </w:rPr>
              <w:t xml:space="preserve">Ilość </w:t>
            </w:r>
            <w:proofErr w:type="spellStart"/>
            <w:r w:rsidRPr="002A6379">
              <w:rPr>
                <w:color w:val="000000"/>
                <w:sz w:val="18"/>
                <w:szCs w:val="18"/>
              </w:rPr>
              <w:t>pracow-ników</w:t>
            </w:r>
            <w:proofErr w:type="spellEnd"/>
          </w:p>
        </w:tc>
        <w:tc>
          <w:tcPr>
            <w:tcW w:w="433" w:type="pct"/>
          </w:tcPr>
          <w:p w14:paraId="4B0D2AB3" w14:textId="77777777" w:rsidR="00DA1469" w:rsidRPr="002A6379" w:rsidRDefault="00DA1469" w:rsidP="00BE38B8">
            <w:pPr>
              <w:tabs>
                <w:tab w:val="left" w:pos="-218"/>
                <w:tab w:val="left" w:pos="-108"/>
              </w:tabs>
              <w:overflowPunct w:val="0"/>
              <w:autoSpaceDE w:val="0"/>
              <w:autoSpaceDN w:val="0"/>
              <w:adjustRightInd w:val="0"/>
              <w:spacing w:after="120"/>
              <w:ind w:left="-108" w:right="-108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2A6379">
              <w:rPr>
                <w:color w:val="000000"/>
                <w:sz w:val="18"/>
                <w:szCs w:val="18"/>
              </w:rPr>
              <w:t>Ilość godzin pracy w czasie trwania jednej imprezy masowej</w:t>
            </w:r>
          </w:p>
        </w:tc>
        <w:tc>
          <w:tcPr>
            <w:tcW w:w="459" w:type="pct"/>
            <w:shd w:val="clear" w:color="auto" w:fill="auto"/>
          </w:tcPr>
          <w:p w14:paraId="532BE75F" w14:textId="77777777" w:rsidR="00DA1469" w:rsidRPr="002A6379" w:rsidRDefault="00DA1469" w:rsidP="00BE38B8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spacing w:after="120"/>
              <w:ind w:right="-108" w:hanging="108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2A6379">
              <w:rPr>
                <w:color w:val="000000"/>
                <w:sz w:val="18"/>
                <w:szCs w:val="18"/>
              </w:rPr>
              <w:t>Wynagrodzenie netto za 1 roboczogodzinę służby 1 pracownika [PLN]</w:t>
            </w:r>
          </w:p>
        </w:tc>
        <w:tc>
          <w:tcPr>
            <w:tcW w:w="681" w:type="pct"/>
            <w:shd w:val="clear" w:color="auto" w:fill="auto"/>
          </w:tcPr>
          <w:p w14:paraId="56581940" w14:textId="77777777" w:rsidR="00DA1469" w:rsidRPr="002A6379" w:rsidRDefault="00DA1469" w:rsidP="00BE38B8">
            <w:pPr>
              <w:tabs>
                <w:tab w:val="left" w:pos="2"/>
              </w:tabs>
              <w:overflowPunct w:val="0"/>
              <w:autoSpaceDE w:val="0"/>
              <w:autoSpaceDN w:val="0"/>
              <w:adjustRightInd w:val="0"/>
              <w:spacing w:after="120"/>
              <w:ind w:right="-108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2A6379">
              <w:rPr>
                <w:color w:val="000000"/>
                <w:sz w:val="18"/>
                <w:szCs w:val="18"/>
              </w:rPr>
              <w:t>Razem wynagrodzenie netto w okresie trwania umowy [PLN]</w:t>
            </w:r>
          </w:p>
          <w:p w14:paraId="0CCDA21E" w14:textId="77777777" w:rsidR="00DA1469" w:rsidRPr="002A6379" w:rsidRDefault="00DA1469" w:rsidP="00BE38B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2A6379">
              <w:rPr>
                <w:color w:val="000000"/>
                <w:sz w:val="18"/>
                <w:szCs w:val="18"/>
              </w:rPr>
              <w:t>[2]x [4] x [5] x [6]</w:t>
            </w:r>
          </w:p>
        </w:tc>
        <w:tc>
          <w:tcPr>
            <w:tcW w:w="439" w:type="pct"/>
          </w:tcPr>
          <w:p w14:paraId="47D101A9" w14:textId="77777777" w:rsidR="00DA1469" w:rsidRPr="002A6379" w:rsidRDefault="00DA1469" w:rsidP="00BE38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2A6379">
              <w:rPr>
                <w:color w:val="000000"/>
                <w:sz w:val="18"/>
                <w:szCs w:val="18"/>
              </w:rPr>
              <w:t>Podatek VAT</w:t>
            </w:r>
          </w:p>
          <w:p w14:paraId="3839830B" w14:textId="77777777" w:rsidR="00DA1469" w:rsidRPr="002A6379" w:rsidRDefault="00DA1469" w:rsidP="00BE38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2A6379">
              <w:rPr>
                <w:color w:val="000000"/>
                <w:sz w:val="18"/>
                <w:szCs w:val="18"/>
              </w:rPr>
              <w:t>w zł</w:t>
            </w:r>
          </w:p>
        </w:tc>
        <w:tc>
          <w:tcPr>
            <w:tcW w:w="759" w:type="pct"/>
            <w:shd w:val="clear" w:color="auto" w:fill="auto"/>
          </w:tcPr>
          <w:p w14:paraId="1164FDE3" w14:textId="77777777" w:rsidR="00DA1469" w:rsidRPr="002A6379" w:rsidRDefault="00DA1469" w:rsidP="00BE38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2A6379">
              <w:rPr>
                <w:color w:val="000000"/>
                <w:sz w:val="18"/>
                <w:szCs w:val="18"/>
              </w:rPr>
              <w:t>Razem wynagrodzenie brutto w okresie trwania umowy [PLN]</w:t>
            </w:r>
          </w:p>
          <w:p w14:paraId="6A6CAC7A" w14:textId="77777777" w:rsidR="00DA1469" w:rsidRPr="002A6379" w:rsidRDefault="00DA1469" w:rsidP="00BE38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2A6379">
              <w:rPr>
                <w:color w:val="000000"/>
                <w:sz w:val="18"/>
                <w:szCs w:val="18"/>
              </w:rPr>
              <w:t>[7] + [8]</w:t>
            </w:r>
          </w:p>
        </w:tc>
      </w:tr>
      <w:tr w:rsidR="00DA1469" w:rsidRPr="002A6379" w14:paraId="71EC541D" w14:textId="77777777" w:rsidTr="00BE38B8">
        <w:trPr>
          <w:trHeight w:val="412"/>
        </w:trPr>
        <w:tc>
          <w:tcPr>
            <w:tcW w:w="568" w:type="pct"/>
            <w:shd w:val="clear" w:color="auto" w:fill="auto"/>
          </w:tcPr>
          <w:p w14:paraId="371B8A42" w14:textId="77777777" w:rsidR="00DA1469" w:rsidRPr="002A6379" w:rsidRDefault="00DA1469" w:rsidP="00BE38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A63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pct"/>
          </w:tcPr>
          <w:p w14:paraId="3693E789" w14:textId="77777777" w:rsidR="00DA1469" w:rsidRPr="002A6379" w:rsidRDefault="00DA1469" w:rsidP="00BE38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A63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4" w:type="pct"/>
            <w:shd w:val="clear" w:color="auto" w:fill="auto"/>
          </w:tcPr>
          <w:p w14:paraId="63263946" w14:textId="77777777" w:rsidR="00DA1469" w:rsidRPr="002A6379" w:rsidRDefault="00DA1469" w:rsidP="00BE38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A637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5" w:type="pct"/>
            <w:shd w:val="clear" w:color="auto" w:fill="auto"/>
          </w:tcPr>
          <w:p w14:paraId="4C702FB6" w14:textId="77777777" w:rsidR="00DA1469" w:rsidRPr="002A6379" w:rsidRDefault="00DA1469" w:rsidP="00BE38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A637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3" w:type="pct"/>
          </w:tcPr>
          <w:p w14:paraId="06E32792" w14:textId="77777777" w:rsidR="00DA1469" w:rsidRPr="002A6379" w:rsidRDefault="00DA1469" w:rsidP="00BE38B8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spacing w:after="120"/>
              <w:ind w:right="-108" w:hanging="108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A637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pct"/>
            <w:shd w:val="clear" w:color="auto" w:fill="auto"/>
          </w:tcPr>
          <w:p w14:paraId="5371C655" w14:textId="77777777" w:rsidR="00DA1469" w:rsidRPr="002A6379" w:rsidRDefault="00DA1469" w:rsidP="00BE38B8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spacing w:after="120"/>
              <w:ind w:right="-108" w:hanging="108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A637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81" w:type="pct"/>
            <w:shd w:val="clear" w:color="auto" w:fill="auto"/>
          </w:tcPr>
          <w:p w14:paraId="4ED290DB" w14:textId="77777777" w:rsidR="00DA1469" w:rsidRPr="002A6379" w:rsidRDefault="00DA1469" w:rsidP="00BE38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A637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pct"/>
          </w:tcPr>
          <w:p w14:paraId="7F0C0390" w14:textId="77777777" w:rsidR="00DA1469" w:rsidRPr="002A6379" w:rsidRDefault="00DA1469" w:rsidP="00BE38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A637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9" w:type="pct"/>
            <w:shd w:val="clear" w:color="auto" w:fill="auto"/>
          </w:tcPr>
          <w:p w14:paraId="0AF19BA2" w14:textId="77777777" w:rsidR="00DA1469" w:rsidRPr="002A6379" w:rsidRDefault="00DA1469" w:rsidP="00BE38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A6379">
              <w:rPr>
                <w:color w:val="000000"/>
                <w:sz w:val="20"/>
                <w:szCs w:val="20"/>
              </w:rPr>
              <w:t>9</w:t>
            </w:r>
          </w:p>
        </w:tc>
      </w:tr>
      <w:tr w:rsidR="00DA1469" w:rsidRPr="002A6379" w14:paraId="33A3F6C5" w14:textId="77777777" w:rsidTr="00BE38B8">
        <w:tc>
          <w:tcPr>
            <w:tcW w:w="568" w:type="pct"/>
            <w:vMerge w:val="restart"/>
            <w:shd w:val="clear" w:color="auto" w:fill="auto"/>
            <w:vAlign w:val="center"/>
          </w:tcPr>
          <w:p w14:paraId="1263DA91" w14:textId="77777777" w:rsidR="00DA1469" w:rsidRPr="002A6379" w:rsidRDefault="00DA1469" w:rsidP="00BE38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0"/>
                <w:szCs w:val="20"/>
              </w:rPr>
            </w:pPr>
            <w:r w:rsidRPr="002A6379">
              <w:rPr>
                <w:sz w:val="20"/>
                <w:szCs w:val="20"/>
              </w:rPr>
              <w:t>normalny</w:t>
            </w:r>
          </w:p>
        </w:tc>
        <w:tc>
          <w:tcPr>
            <w:tcW w:w="472" w:type="pct"/>
            <w:vAlign w:val="center"/>
          </w:tcPr>
          <w:p w14:paraId="1BC4B43C" w14:textId="73F4433A" w:rsidR="00DA1469" w:rsidRPr="002A6379" w:rsidRDefault="008A6D5A" w:rsidP="00BE38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6443272E" w14:textId="77777777" w:rsidR="00DA1469" w:rsidRPr="002A6379" w:rsidRDefault="00DA1469" w:rsidP="00BE38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A6379">
              <w:rPr>
                <w:color w:val="000000"/>
                <w:sz w:val="20"/>
                <w:szCs w:val="20"/>
              </w:rPr>
              <w:t>porządkowi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F42F130" w14:textId="0A4DD4BD" w:rsidR="00DA1469" w:rsidRPr="002A6379" w:rsidRDefault="008F6858" w:rsidP="00BE38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3" w:type="pct"/>
            <w:vAlign w:val="center"/>
          </w:tcPr>
          <w:p w14:paraId="462BCAB4" w14:textId="67EEC8BB" w:rsidR="00DA1469" w:rsidRPr="002A6379" w:rsidRDefault="008F6858" w:rsidP="00BE38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190C366E" w14:textId="77777777" w:rsidR="00DA1469" w:rsidRPr="002A6379" w:rsidRDefault="00DA1469" w:rsidP="00BE38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0490E80A" w14:textId="77777777" w:rsidR="00DA1469" w:rsidRPr="002A6379" w:rsidRDefault="00DA1469" w:rsidP="00BE38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14:paraId="46228573" w14:textId="77777777" w:rsidR="00DA1469" w:rsidRPr="002A6379" w:rsidRDefault="00DA1469" w:rsidP="00BE38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356660FF" w14:textId="77777777" w:rsidR="00DA1469" w:rsidRPr="002A6379" w:rsidRDefault="00DA1469" w:rsidP="00BE38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DA1469" w:rsidRPr="002A6379" w14:paraId="3A1A9C30" w14:textId="77777777" w:rsidTr="00BE38B8">
        <w:tc>
          <w:tcPr>
            <w:tcW w:w="568" w:type="pct"/>
            <w:vMerge/>
            <w:shd w:val="clear" w:color="auto" w:fill="auto"/>
            <w:vAlign w:val="center"/>
          </w:tcPr>
          <w:p w14:paraId="343EBF21" w14:textId="77777777" w:rsidR="00DA1469" w:rsidRPr="002A6379" w:rsidRDefault="00DA1469" w:rsidP="00BE38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66372D7A" w14:textId="76871912" w:rsidR="00DA1469" w:rsidRPr="002A6379" w:rsidRDefault="008A6D5A" w:rsidP="00BE38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6DD88F03" w14:textId="77777777" w:rsidR="00DA1469" w:rsidRPr="002A6379" w:rsidRDefault="00DA1469" w:rsidP="00BE38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A6379">
              <w:rPr>
                <w:color w:val="000000"/>
                <w:sz w:val="20"/>
                <w:szCs w:val="20"/>
              </w:rPr>
              <w:t>informacyjni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7F3634C" w14:textId="4F4A44DB" w:rsidR="00DA1469" w:rsidRPr="002A6379" w:rsidRDefault="008F6858" w:rsidP="00BE38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33" w:type="pct"/>
            <w:vAlign w:val="center"/>
          </w:tcPr>
          <w:p w14:paraId="3F35222B" w14:textId="31ECE43D" w:rsidR="00DA1469" w:rsidRPr="002A6379" w:rsidRDefault="008F6858" w:rsidP="00BE38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746C9100" w14:textId="77777777" w:rsidR="00DA1469" w:rsidRPr="002A6379" w:rsidRDefault="00DA1469" w:rsidP="00BE38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0403B4D9" w14:textId="77777777" w:rsidR="00DA1469" w:rsidRPr="002A6379" w:rsidRDefault="00DA1469" w:rsidP="00BE38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14:paraId="1D3DA873" w14:textId="77777777" w:rsidR="00DA1469" w:rsidRPr="002A6379" w:rsidRDefault="00DA1469" w:rsidP="00BE38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6173FF6B" w14:textId="77777777" w:rsidR="00DA1469" w:rsidRPr="002A6379" w:rsidRDefault="00DA1469" w:rsidP="00BE38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DA1469" w:rsidRPr="002A6379" w14:paraId="4CAC327A" w14:textId="77777777" w:rsidTr="00BE38B8">
        <w:tc>
          <w:tcPr>
            <w:tcW w:w="568" w:type="pct"/>
            <w:vMerge/>
            <w:shd w:val="clear" w:color="auto" w:fill="auto"/>
            <w:vAlign w:val="center"/>
          </w:tcPr>
          <w:p w14:paraId="29E6C1FE" w14:textId="77777777" w:rsidR="00DA1469" w:rsidRPr="002A6379" w:rsidRDefault="00DA1469" w:rsidP="00BE38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14ACFDF9" w14:textId="1DE15EB6" w:rsidR="00DA1469" w:rsidRPr="002A6379" w:rsidRDefault="008A6D5A" w:rsidP="00BE38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4B9804FC" w14:textId="77777777" w:rsidR="00DA1469" w:rsidRPr="002A6379" w:rsidRDefault="00DA1469" w:rsidP="00BE38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A6379">
              <w:rPr>
                <w:color w:val="000000"/>
                <w:sz w:val="20"/>
                <w:szCs w:val="20"/>
              </w:rPr>
              <w:t>kierownik ds. bezpieczeństwa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20414FC" w14:textId="77777777" w:rsidR="00DA1469" w:rsidRPr="002A6379" w:rsidRDefault="00DA1469" w:rsidP="00BE38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A63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  <w:vAlign w:val="center"/>
          </w:tcPr>
          <w:p w14:paraId="11A5CE6F" w14:textId="477CDDE6" w:rsidR="00DA1469" w:rsidRPr="002A6379" w:rsidRDefault="008F6858" w:rsidP="00BE38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20ED255C" w14:textId="77777777" w:rsidR="00DA1469" w:rsidRPr="002A6379" w:rsidRDefault="00DA1469" w:rsidP="00BE38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81" w:type="pct"/>
            <w:shd w:val="clear" w:color="auto" w:fill="auto"/>
            <w:vAlign w:val="center"/>
          </w:tcPr>
          <w:p w14:paraId="44BEF444" w14:textId="77777777" w:rsidR="00DA1469" w:rsidRPr="002A6379" w:rsidRDefault="00DA1469" w:rsidP="00BE38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14:paraId="6CADB73B" w14:textId="77777777" w:rsidR="00DA1469" w:rsidRPr="002A6379" w:rsidRDefault="00DA1469" w:rsidP="00BE38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5F5B4D2A" w14:textId="77777777" w:rsidR="00DA1469" w:rsidRPr="002A6379" w:rsidRDefault="00DA1469" w:rsidP="00BE38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DA1469" w:rsidRPr="002A6379" w14:paraId="561F72B3" w14:textId="77777777" w:rsidTr="00BE38B8">
        <w:tc>
          <w:tcPr>
            <w:tcW w:w="3121" w:type="pct"/>
            <w:gridSpan w:val="6"/>
          </w:tcPr>
          <w:p w14:paraId="05195395" w14:textId="77777777" w:rsidR="00DA1469" w:rsidRPr="002A6379" w:rsidRDefault="00DA1469" w:rsidP="00BE38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color w:val="000000"/>
                <w:sz w:val="20"/>
                <w:szCs w:val="20"/>
              </w:rPr>
            </w:pPr>
            <w:r w:rsidRPr="002A6379">
              <w:rPr>
                <w:color w:val="000000"/>
                <w:sz w:val="20"/>
                <w:szCs w:val="20"/>
              </w:rPr>
              <w:t xml:space="preserve">OGÓŁEM WYNAGRODZENIE 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37A825C4" w14:textId="77777777" w:rsidR="00DA1469" w:rsidRPr="002A6379" w:rsidRDefault="00DA1469" w:rsidP="00BE38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14:paraId="48BD913E" w14:textId="77777777" w:rsidR="00DA1469" w:rsidRPr="002A6379" w:rsidRDefault="00DA1469" w:rsidP="00BE38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2B79C47A" w14:textId="77777777" w:rsidR="00DA1469" w:rsidRPr="002A6379" w:rsidRDefault="00DA1469" w:rsidP="00BE38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</w:tcPr>
          <w:p w14:paraId="797344B3" w14:textId="77777777" w:rsidR="00DA1469" w:rsidRPr="002A6379" w:rsidRDefault="00DA1469" w:rsidP="00BE38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</w:tbl>
    <w:p w14:paraId="0F80179E" w14:textId="77777777" w:rsidR="00DA1469" w:rsidRPr="002A6379" w:rsidRDefault="00DA1469" w:rsidP="00917674">
      <w:pPr>
        <w:rPr>
          <w:b/>
        </w:rPr>
      </w:pPr>
    </w:p>
    <w:p w14:paraId="4016D307" w14:textId="77777777" w:rsidR="00E426A1" w:rsidRPr="002A6379" w:rsidRDefault="00E426A1" w:rsidP="00E1694D">
      <w:pPr>
        <w:jc w:val="both"/>
      </w:pPr>
      <w:r w:rsidRPr="002A6379">
        <w:t>Powyższa cena uwzględnia wykonanie wszystkich prac niezbędnych do wykonania zamówienia.</w:t>
      </w:r>
    </w:p>
    <w:p w14:paraId="46AA8A16" w14:textId="77777777" w:rsidR="00E426A1" w:rsidRPr="002A6379" w:rsidRDefault="00E426A1" w:rsidP="00E1694D">
      <w:pPr>
        <w:numPr>
          <w:ilvl w:val="0"/>
          <w:numId w:val="1"/>
        </w:numPr>
        <w:tabs>
          <w:tab w:val="clear" w:pos="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A6379">
        <w:t xml:space="preserve"> Oświadczamy, iż: </w:t>
      </w:r>
    </w:p>
    <w:p w14:paraId="17803FF7" w14:textId="77777777" w:rsidR="00E426A1" w:rsidRPr="002A6379" w:rsidRDefault="00E426A1" w:rsidP="00E1694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2A6379">
        <w:lastRenderedPageBreak/>
        <w:t>zapoznaliśmy się z Ogłoszeniem/Zaproszeniem do składania ofert i nie wnosimy zastrzeżeń oraz zdobyliśmy konieczne informacje potrzebne do właściwego przygotowania oferty;</w:t>
      </w:r>
    </w:p>
    <w:p w14:paraId="2E22B5A2" w14:textId="77777777" w:rsidR="00E426A1" w:rsidRPr="002A6379" w:rsidRDefault="00E426A1" w:rsidP="00E1694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2A6379">
        <w:t>uważamy się za związanych niniejszą ofertą na czas wskazany w Ogłoszeniu/Zaproszeniu</w:t>
      </w:r>
      <w:r w:rsidR="00917674" w:rsidRPr="002A6379">
        <w:t xml:space="preserve"> </w:t>
      </w:r>
      <w:r w:rsidRPr="002A6379">
        <w:t>do składania ofert;</w:t>
      </w:r>
    </w:p>
    <w:p w14:paraId="049EC599" w14:textId="77777777" w:rsidR="00E426A1" w:rsidRPr="002A6379" w:rsidRDefault="00E426A1" w:rsidP="00E1694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ind w:left="568" w:hanging="284"/>
        <w:jc w:val="both"/>
        <w:textAlignment w:val="baseline"/>
      </w:pPr>
      <w:r w:rsidRPr="002A6379">
        <w:t>zawarte w Ogłoszeniu/Zaproszeniu do składania ofert istotne postanowienia umowy zostały przez nas zaakceptowane i zobowiązujemy się - w przypadku wyboru naszej oferty - do zawarcia umowy na wyżej wymienionych warunkach w miejscu i terminie wyznaczonym przez Zamawiającego.</w:t>
      </w:r>
    </w:p>
    <w:p w14:paraId="5A0F2578" w14:textId="77777777" w:rsidR="00E426A1" w:rsidRPr="002A6379" w:rsidRDefault="00E426A1" w:rsidP="00E169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color w:val="000000"/>
        </w:rPr>
      </w:pPr>
      <w:r w:rsidRPr="002A6379">
        <w:rPr>
          <w:bCs/>
          <w:color w:val="000000"/>
        </w:rPr>
        <w:t xml:space="preserve"> Zamówienie realizujemy</w:t>
      </w:r>
      <w:r w:rsidRPr="002A6379">
        <w:rPr>
          <w:b/>
          <w:bCs/>
          <w:color w:val="000000"/>
        </w:rPr>
        <w:t xml:space="preserve"> </w:t>
      </w:r>
      <w:r w:rsidRPr="002A6379">
        <w:rPr>
          <w:color w:val="000000"/>
        </w:rPr>
        <w:t>sami/ przy udziale Podwykonawców *</w:t>
      </w:r>
    </w:p>
    <w:p w14:paraId="121D50DA" w14:textId="77777777" w:rsidR="00E426A1" w:rsidRPr="002A6379" w:rsidRDefault="00E426A1" w:rsidP="00E1694D">
      <w:pPr>
        <w:overflowPunct w:val="0"/>
        <w:autoSpaceDE w:val="0"/>
        <w:autoSpaceDN w:val="0"/>
        <w:adjustRightInd w:val="0"/>
        <w:spacing w:after="60"/>
        <w:ind w:left="360"/>
        <w:jc w:val="both"/>
        <w:textAlignment w:val="baseline"/>
        <w:rPr>
          <w:color w:val="000000"/>
        </w:rPr>
      </w:pPr>
      <w:r w:rsidRPr="002A6379">
        <w:rPr>
          <w:color w:val="000000"/>
        </w:rPr>
        <w:t>* niepotrzebne skreślić</w:t>
      </w:r>
    </w:p>
    <w:p w14:paraId="09B37006" w14:textId="77777777" w:rsidR="00E426A1" w:rsidRPr="002A6379" w:rsidRDefault="00E426A1" w:rsidP="00E1694D">
      <w:pPr>
        <w:overflowPunct w:val="0"/>
        <w:autoSpaceDE w:val="0"/>
        <w:autoSpaceDN w:val="0"/>
        <w:adjustRightInd w:val="0"/>
        <w:spacing w:after="60"/>
        <w:ind w:left="360"/>
        <w:jc w:val="both"/>
        <w:textAlignment w:val="baseline"/>
        <w:rPr>
          <w:color w:val="000000"/>
        </w:rPr>
      </w:pPr>
      <w:r w:rsidRPr="002A6379">
        <w:rPr>
          <w:color w:val="000000"/>
        </w:rPr>
        <w:t>Podwykonawcom zostaną powierzone do wykonania następujące zakresy zamówienia:</w:t>
      </w:r>
    </w:p>
    <w:p w14:paraId="43DD4BD4" w14:textId="77777777" w:rsidR="00E426A1" w:rsidRPr="002A6379" w:rsidRDefault="00E426A1" w:rsidP="00E426A1">
      <w:pPr>
        <w:overflowPunct w:val="0"/>
        <w:autoSpaceDE w:val="0"/>
        <w:autoSpaceDN w:val="0"/>
        <w:adjustRightInd w:val="0"/>
        <w:spacing w:after="60"/>
        <w:ind w:left="360"/>
        <w:textAlignment w:val="baseline"/>
        <w:rPr>
          <w:color w:val="000000"/>
        </w:rPr>
      </w:pPr>
      <w:r w:rsidRPr="002A6379">
        <w:rPr>
          <w:color w:val="000000"/>
        </w:rPr>
        <w:t xml:space="preserve"> .................................................................................................................................................</w:t>
      </w:r>
    </w:p>
    <w:p w14:paraId="1BB2DFF5" w14:textId="77777777" w:rsidR="00E426A1" w:rsidRPr="002A6379" w:rsidRDefault="00E426A1" w:rsidP="00E426A1">
      <w:pPr>
        <w:spacing w:after="120" w:line="23" w:lineRule="atLeast"/>
      </w:pPr>
    </w:p>
    <w:p w14:paraId="3846689C" w14:textId="77777777" w:rsidR="00E426A1" w:rsidRPr="002A6379" w:rsidRDefault="00E426A1" w:rsidP="00E426A1">
      <w:pPr>
        <w:spacing w:after="120" w:line="23" w:lineRule="atLeast"/>
        <w:ind w:left="284" w:hanging="284"/>
      </w:pPr>
      <w:r w:rsidRPr="002A6379">
        <w:tab/>
        <w:t xml:space="preserve"> </w:t>
      </w:r>
    </w:p>
    <w:p w14:paraId="002801C4" w14:textId="77777777" w:rsidR="00E426A1" w:rsidRPr="002A6379" w:rsidRDefault="00E426A1" w:rsidP="00917674">
      <w:pPr>
        <w:spacing w:after="120" w:line="23" w:lineRule="atLeast"/>
      </w:pPr>
    </w:p>
    <w:p w14:paraId="19D86E8F" w14:textId="77777777" w:rsidR="00E426A1" w:rsidRPr="002A6379" w:rsidRDefault="00E426A1" w:rsidP="00E426A1">
      <w:pPr>
        <w:spacing w:after="120" w:line="23" w:lineRule="atLeast"/>
        <w:ind w:left="284" w:hanging="284"/>
      </w:pPr>
      <w:r w:rsidRPr="002A6379"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36"/>
        <w:gridCol w:w="3478"/>
        <w:gridCol w:w="2852"/>
      </w:tblGrid>
      <w:tr w:rsidR="00E426A1" w:rsidRPr="002A6379" w14:paraId="218867B9" w14:textId="77777777" w:rsidTr="00CA5EDE">
        <w:tc>
          <w:tcPr>
            <w:tcW w:w="2628" w:type="dxa"/>
          </w:tcPr>
          <w:p w14:paraId="1F1619D4" w14:textId="77777777" w:rsidR="00E426A1" w:rsidRPr="002A6379" w:rsidRDefault="00E426A1" w:rsidP="00CA5EDE">
            <w:pPr>
              <w:spacing w:after="120"/>
            </w:pPr>
            <w:r w:rsidRPr="002A6379">
              <w:t>…………………………..</w:t>
            </w:r>
          </w:p>
        </w:tc>
        <w:tc>
          <w:tcPr>
            <w:tcW w:w="3504" w:type="dxa"/>
          </w:tcPr>
          <w:p w14:paraId="2DE98C80" w14:textId="77777777" w:rsidR="00E426A1" w:rsidRPr="002A6379" w:rsidRDefault="00E426A1" w:rsidP="00CA5EDE">
            <w:pPr>
              <w:spacing w:after="120"/>
              <w:jc w:val="center"/>
              <w:rPr>
                <w:i/>
              </w:rPr>
            </w:pPr>
            <w:r w:rsidRPr="002A6379">
              <w:rPr>
                <w:i/>
              </w:rPr>
              <w:t>……………………………………….</w:t>
            </w:r>
          </w:p>
        </w:tc>
        <w:tc>
          <w:tcPr>
            <w:tcW w:w="3656" w:type="dxa"/>
          </w:tcPr>
          <w:p w14:paraId="73BFD62D" w14:textId="77777777" w:rsidR="00E426A1" w:rsidRPr="002A6379" w:rsidRDefault="00E426A1" w:rsidP="00CA5EDE">
            <w:pPr>
              <w:spacing w:after="120"/>
              <w:jc w:val="center"/>
              <w:rPr>
                <w:i/>
              </w:rPr>
            </w:pPr>
            <w:r w:rsidRPr="002A6379">
              <w:rPr>
                <w:i/>
              </w:rPr>
              <w:t>……………………………….</w:t>
            </w:r>
          </w:p>
        </w:tc>
      </w:tr>
      <w:tr w:rsidR="00E426A1" w:rsidRPr="002A6379" w14:paraId="0098FEEC" w14:textId="77777777" w:rsidTr="00CA5EDE">
        <w:tc>
          <w:tcPr>
            <w:tcW w:w="2628" w:type="dxa"/>
          </w:tcPr>
          <w:p w14:paraId="08FFE2ED" w14:textId="77777777" w:rsidR="00E426A1" w:rsidRPr="002A6379" w:rsidRDefault="00E426A1" w:rsidP="00CA5EDE">
            <w:pPr>
              <w:spacing w:after="120"/>
              <w:jc w:val="center"/>
              <w:rPr>
                <w:i/>
                <w:sz w:val="20"/>
                <w:szCs w:val="20"/>
              </w:rPr>
            </w:pPr>
            <w:r w:rsidRPr="002A6379">
              <w:rPr>
                <w:i/>
                <w:sz w:val="20"/>
                <w:szCs w:val="20"/>
              </w:rPr>
              <w:t>(data)</w:t>
            </w:r>
          </w:p>
        </w:tc>
        <w:tc>
          <w:tcPr>
            <w:tcW w:w="3504" w:type="dxa"/>
          </w:tcPr>
          <w:p w14:paraId="5BB152D9" w14:textId="77777777" w:rsidR="00E426A1" w:rsidRPr="002A6379" w:rsidRDefault="00E426A1" w:rsidP="00CA5EDE">
            <w:pPr>
              <w:spacing w:after="120"/>
              <w:jc w:val="center"/>
              <w:rPr>
                <w:i/>
              </w:rPr>
            </w:pPr>
            <w:r w:rsidRPr="002A6379">
              <w:rPr>
                <w:i/>
                <w:sz w:val="20"/>
                <w:szCs w:val="20"/>
              </w:rPr>
              <w:t>Imię i nazwisko osoby/osób uprawnionej/-</w:t>
            </w:r>
            <w:proofErr w:type="spellStart"/>
            <w:r w:rsidRPr="002A6379">
              <w:rPr>
                <w:i/>
                <w:sz w:val="20"/>
                <w:szCs w:val="20"/>
              </w:rPr>
              <w:t>ych</w:t>
            </w:r>
            <w:proofErr w:type="spellEnd"/>
            <w:r w:rsidRPr="002A6379">
              <w:rPr>
                <w:i/>
                <w:sz w:val="20"/>
                <w:szCs w:val="20"/>
              </w:rPr>
              <w:t xml:space="preserve"> do reprezentacji firmy</w:t>
            </w:r>
          </w:p>
        </w:tc>
        <w:tc>
          <w:tcPr>
            <w:tcW w:w="3656" w:type="dxa"/>
          </w:tcPr>
          <w:p w14:paraId="3CC423E0" w14:textId="77777777" w:rsidR="00E426A1" w:rsidRPr="002A6379" w:rsidRDefault="00E426A1" w:rsidP="00CA5EDE">
            <w:pPr>
              <w:spacing w:after="120"/>
              <w:ind w:left="284" w:hanging="284"/>
              <w:jc w:val="center"/>
              <w:rPr>
                <w:i/>
                <w:sz w:val="20"/>
                <w:szCs w:val="20"/>
              </w:rPr>
            </w:pPr>
            <w:r w:rsidRPr="002A6379">
              <w:rPr>
                <w:i/>
                <w:sz w:val="20"/>
                <w:szCs w:val="20"/>
              </w:rPr>
              <w:t>(podpis i pieczęć)</w:t>
            </w:r>
          </w:p>
          <w:p w14:paraId="4BA1286F" w14:textId="77777777" w:rsidR="00E426A1" w:rsidRPr="002A6379" w:rsidRDefault="00E426A1" w:rsidP="00CA5EDE">
            <w:pPr>
              <w:spacing w:after="120"/>
              <w:jc w:val="center"/>
              <w:rPr>
                <w:i/>
              </w:rPr>
            </w:pPr>
          </w:p>
        </w:tc>
      </w:tr>
    </w:tbl>
    <w:p w14:paraId="087859FC" w14:textId="77777777" w:rsidR="00502AC5" w:rsidRPr="002A6379" w:rsidRDefault="008F6858" w:rsidP="00E426A1">
      <w:pPr>
        <w:pStyle w:val="Tytu"/>
        <w:spacing w:line="276" w:lineRule="auto"/>
        <w:ind w:left="4956"/>
        <w:jc w:val="left"/>
        <w:rPr>
          <w:sz w:val="26"/>
          <w:szCs w:val="26"/>
        </w:rPr>
      </w:pPr>
    </w:p>
    <w:sectPr w:rsidR="00502AC5" w:rsidRPr="002A6379" w:rsidSect="00A950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14E1F"/>
    <w:multiLevelType w:val="singleLevel"/>
    <w:tmpl w:val="FA7A9E58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1" w15:restartNumberingAfterBreak="0">
    <w:nsid w:val="1A4E65C7"/>
    <w:multiLevelType w:val="singleLevel"/>
    <w:tmpl w:val="FA7A9E58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2" w15:restartNumberingAfterBreak="0">
    <w:nsid w:val="479C689C"/>
    <w:multiLevelType w:val="singleLevel"/>
    <w:tmpl w:val="FA7A9E58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3" w15:restartNumberingAfterBreak="0">
    <w:nsid w:val="63E340CD"/>
    <w:multiLevelType w:val="singleLevel"/>
    <w:tmpl w:val="436AB4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7B"/>
    <w:rsid w:val="000E4B34"/>
    <w:rsid w:val="000E5BEE"/>
    <w:rsid w:val="001C53EA"/>
    <w:rsid w:val="002A6379"/>
    <w:rsid w:val="00322B7B"/>
    <w:rsid w:val="0044644C"/>
    <w:rsid w:val="00463793"/>
    <w:rsid w:val="0047297A"/>
    <w:rsid w:val="004C1B6F"/>
    <w:rsid w:val="005D7308"/>
    <w:rsid w:val="005E0864"/>
    <w:rsid w:val="006A7019"/>
    <w:rsid w:val="006B6803"/>
    <w:rsid w:val="006F6399"/>
    <w:rsid w:val="008A6D5A"/>
    <w:rsid w:val="008F6858"/>
    <w:rsid w:val="00917674"/>
    <w:rsid w:val="00981694"/>
    <w:rsid w:val="00A95060"/>
    <w:rsid w:val="00AE3A5A"/>
    <w:rsid w:val="00BC2C6D"/>
    <w:rsid w:val="00C72CC6"/>
    <w:rsid w:val="00DA1469"/>
    <w:rsid w:val="00E1694D"/>
    <w:rsid w:val="00E426A1"/>
    <w:rsid w:val="00ED0759"/>
    <w:rsid w:val="00F472D2"/>
    <w:rsid w:val="00F53EC5"/>
    <w:rsid w:val="00F811D3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3DBA"/>
  <w15:chartTrackingRefBased/>
  <w15:docId w15:val="{EFE5F98E-D77A-E443-BF4E-442973BF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44C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4644C"/>
    <w:pPr>
      <w:spacing w:line="360" w:lineRule="auto"/>
      <w:ind w:left="567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644C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4644C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4644C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Klimaj</dc:creator>
  <cp:keywords/>
  <dc:description/>
  <cp:lastModifiedBy>Martyna Szewczyk</cp:lastModifiedBy>
  <cp:revision>2</cp:revision>
  <dcterms:created xsi:type="dcterms:W3CDTF">2019-07-10T13:56:00Z</dcterms:created>
  <dcterms:modified xsi:type="dcterms:W3CDTF">2019-07-10T13:56:00Z</dcterms:modified>
</cp:coreProperties>
</file>